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55" w:rsidRDefault="007B781B" w:rsidP="007B7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Приложение</w:t>
      </w:r>
    </w:p>
    <w:p w:rsidR="007B781B" w:rsidRDefault="007B781B" w:rsidP="007B781B">
      <w:pPr>
        <w:rPr>
          <w:rFonts w:ascii="Times New Roman" w:hAnsi="Times New Roman" w:cs="Times New Roman"/>
          <w:sz w:val="28"/>
          <w:szCs w:val="28"/>
        </w:rPr>
      </w:pPr>
    </w:p>
    <w:p w:rsidR="007B781B" w:rsidRDefault="007B781B" w:rsidP="007B781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417"/>
        <w:gridCol w:w="1418"/>
        <w:gridCol w:w="1417"/>
        <w:gridCol w:w="1417"/>
        <w:gridCol w:w="1561"/>
        <w:gridCol w:w="1373"/>
        <w:gridCol w:w="1373"/>
        <w:gridCol w:w="1551"/>
        <w:gridCol w:w="1515"/>
      </w:tblGrid>
      <w:tr w:rsidR="00DE7D44" w:rsidRPr="00DE7D44" w:rsidTr="00754991">
        <w:tc>
          <w:tcPr>
            <w:tcW w:w="1277" w:type="dxa"/>
            <w:vMerge w:val="restart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Фамилия, Имя, Отчество</w:t>
            </w:r>
          </w:p>
        </w:tc>
        <w:tc>
          <w:tcPr>
            <w:tcW w:w="2834" w:type="dxa"/>
            <w:gridSpan w:val="2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Объем произведенной в 2023 году сельскохозяйственной продукции:</w:t>
            </w:r>
          </w:p>
        </w:tc>
        <w:tc>
          <w:tcPr>
            <w:tcW w:w="2835" w:type="dxa"/>
            <w:gridSpan w:val="2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Объем реализованной в 2023 году сельскохозяйственной продукции:</w:t>
            </w:r>
          </w:p>
        </w:tc>
        <w:tc>
          <w:tcPr>
            <w:tcW w:w="2978" w:type="dxa"/>
            <w:gridSpan w:val="2"/>
          </w:tcPr>
          <w:p w:rsidR="00DE7D44" w:rsidRPr="00DE7D44" w:rsidRDefault="00754991" w:rsidP="0075499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>
              <w:rPr>
                <w:b w:val="0"/>
                <w:spacing w:val="3"/>
                <w:sz w:val="24"/>
                <w:szCs w:val="24"/>
              </w:rPr>
              <w:t>Планируемый объем производства</w:t>
            </w:r>
            <w:r w:rsidR="00DE7D44" w:rsidRPr="00DE7D44">
              <w:rPr>
                <w:b w:val="0"/>
                <w:spacing w:val="3"/>
                <w:sz w:val="24"/>
                <w:szCs w:val="24"/>
              </w:rPr>
              <w:t xml:space="preserve"> в 202</w:t>
            </w:r>
            <w:r w:rsidR="00DE7D44">
              <w:rPr>
                <w:b w:val="0"/>
                <w:spacing w:val="3"/>
                <w:sz w:val="24"/>
                <w:szCs w:val="24"/>
              </w:rPr>
              <w:t>4</w:t>
            </w:r>
            <w:r w:rsidR="00DE7D44" w:rsidRPr="00DE7D44">
              <w:rPr>
                <w:b w:val="0"/>
                <w:spacing w:val="3"/>
                <w:sz w:val="24"/>
                <w:szCs w:val="24"/>
              </w:rPr>
              <w:t xml:space="preserve"> году сельскохозяйственной продукции:</w:t>
            </w:r>
          </w:p>
        </w:tc>
        <w:tc>
          <w:tcPr>
            <w:tcW w:w="2746" w:type="dxa"/>
            <w:gridSpan w:val="2"/>
          </w:tcPr>
          <w:p w:rsidR="00DE7D44" w:rsidRPr="00DE7D44" w:rsidRDefault="00754991" w:rsidP="00754991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>
              <w:rPr>
                <w:b w:val="0"/>
                <w:spacing w:val="3"/>
                <w:sz w:val="24"/>
                <w:szCs w:val="24"/>
              </w:rPr>
              <w:t>Планируемый о</w:t>
            </w:r>
            <w:r w:rsidR="00DE7D44" w:rsidRPr="00DE7D44">
              <w:rPr>
                <w:b w:val="0"/>
                <w:spacing w:val="3"/>
                <w:sz w:val="24"/>
                <w:szCs w:val="24"/>
              </w:rPr>
              <w:t>бъем реализ</w:t>
            </w:r>
            <w:r>
              <w:rPr>
                <w:b w:val="0"/>
                <w:spacing w:val="3"/>
                <w:sz w:val="24"/>
                <w:szCs w:val="24"/>
              </w:rPr>
              <w:t>ации</w:t>
            </w:r>
            <w:r w:rsidR="00DE7D44" w:rsidRPr="00DE7D44">
              <w:rPr>
                <w:b w:val="0"/>
                <w:spacing w:val="3"/>
                <w:sz w:val="24"/>
                <w:szCs w:val="24"/>
              </w:rPr>
              <w:t xml:space="preserve"> в 202</w:t>
            </w:r>
            <w:r w:rsidR="00DE7D44">
              <w:rPr>
                <w:b w:val="0"/>
                <w:spacing w:val="3"/>
                <w:sz w:val="24"/>
                <w:szCs w:val="24"/>
              </w:rPr>
              <w:t>4</w:t>
            </w:r>
            <w:r w:rsidR="00DE7D44" w:rsidRPr="00DE7D44">
              <w:rPr>
                <w:b w:val="0"/>
                <w:spacing w:val="3"/>
                <w:sz w:val="24"/>
                <w:szCs w:val="24"/>
              </w:rPr>
              <w:t xml:space="preserve"> году сельскохозяйственной продукции:</w:t>
            </w:r>
          </w:p>
        </w:tc>
        <w:tc>
          <w:tcPr>
            <w:tcW w:w="1551" w:type="dxa"/>
            <w:vMerge w:val="restart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Адрес регистрации</w:t>
            </w:r>
          </w:p>
        </w:tc>
        <w:tc>
          <w:tcPr>
            <w:tcW w:w="1515" w:type="dxa"/>
            <w:vMerge w:val="restart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Контактный телефон</w:t>
            </w:r>
          </w:p>
        </w:tc>
      </w:tr>
      <w:tr w:rsidR="00DE7D44" w:rsidRPr="00DE7D44" w:rsidTr="00754991">
        <w:tc>
          <w:tcPr>
            <w:tcW w:w="1277" w:type="dxa"/>
            <w:vMerge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овощи открытого грунта</w:t>
            </w:r>
          </w:p>
        </w:tc>
        <w:tc>
          <w:tcPr>
            <w:tcW w:w="1418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картофель</w:t>
            </w:r>
          </w:p>
        </w:tc>
        <w:tc>
          <w:tcPr>
            <w:tcW w:w="1417" w:type="dxa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овощи открытого грунта</w:t>
            </w:r>
          </w:p>
        </w:tc>
        <w:tc>
          <w:tcPr>
            <w:tcW w:w="1417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картофель</w:t>
            </w:r>
          </w:p>
        </w:tc>
        <w:tc>
          <w:tcPr>
            <w:tcW w:w="1561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овощи открытого грунта</w:t>
            </w:r>
          </w:p>
        </w:tc>
        <w:tc>
          <w:tcPr>
            <w:tcW w:w="1373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картофель</w:t>
            </w:r>
          </w:p>
        </w:tc>
        <w:tc>
          <w:tcPr>
            <w:tcW w:w="1373" w:type="dxa"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овощи открытого грунта</w:t>
            </w:r>
          </w:p>
        </w:tc>
        <w:tc>
          <w:tcPr>
            <w:tcW w:w="1551" w:type="dxa"/>
            <w:vMerge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</w:tcPr>
          <w:p w:rsidR="00DE7D44" w:rsidRPr="00DE7D44" w:rsidRDefault="00DE7D44" w:rsidP="00DE7D44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</w:p>
        </w:tc>
      </w:tr>
      <w:tr w:rsidR="00DE7D44" w:rsidRPr="00DE7D44" w:rsidTr="00754991">
        <w:tc>
          <w:tcPr>
            <w:tcW w:w="1277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6</w:t>
            </w:r>
          </w:p>
        </w:tc>
        <w:tc>
          <w:tcPr>
            <w:tcW w:w="1561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7</w:t>
            </w:r>
          </w:p>
        </w:tc>
        <w:tc>
          <w:tcPr>
            <w:tcW w:w="1373" w:type="dxa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8</w:t>
            </w:r>
          </w:p>
        </w:tc>
        <w:tc>
          <w:tcPr>
            <w:tcW w:w="1373" w:type="dxa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10</w:t>
            </w:r>
          </w:p>
        </w:tc>
        <w:tc>
          <w:tcPr>
            <w:tcW w:w="1515" w:type="dxa"/>
            <w:vAlign w:val="center"/>
          </w:tcPr>
          <w:p w:rsidR="00DE7D44" w:rsidRP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4"/>
                <w:szCs w:val="24"/>
              </w:rPr>
            </w:pPr>
            <w:r w:rsidRPr="00DE7D44">
              <w:rPr>
                <w:b w:val="0"/>
                <w:spacing w:val="3"/>
                <w:sz w:val="24"/>
                <w:szCs w:val="24"/>
              </w:rPr>
              <w:t>11</w:t>
            </w:r>
          </w:p>
        </w:tc>
      </w:tr>
      <w:tr w:rsidR="00DE7D44" w:rsidTr="00754991">
        <w:tc>
          <w:tcPr>
            <w:tcW w:w="127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</w:tr>
      <w:tr w:rsidR="00DE7D44" w:rsidTr="00754991">
        <w:tc>
          <w:tcPr>
            <w:tcW w:w="127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</w:tr>
      <w:tr w:rsidR="00DE7D44" w:rsidTr="00754991">
        <w:tc>
          <w:tcPr>
            <w:tcW w:w="127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</w:tr>
      <w:tr w:rsidR="00DE7D44" w:rsidTr="00754991">
        <w:tc>
          <w:tcPr>
            <w:tcW w:w="127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6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373" w:type="dxa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DE7D44" w:rsidRDefault="00DE7D44" w:rsidP="00004443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pacing w:val="3"/>
                <w:sz w:val="28"/>
                <w:szCs w:val="28"/>
              </w:rPr>
            </w:pPr>
          </w:p>
        </w:tc>
      </w:tr>
    </w:tbl>
    <w:p w:rsidR="007B781B" w:rsidRDefault="007B781B" w:rsidP="007B781B">
      <w:pPr>
        <w:rPr>
          <w:rFonts w:ascii="Times New Roman" w:hAnsi="Times New Roman" w:cs="Times New Roman"/>
          <w:sz w:val="28"/>
          <w:szCs w:val="28"/>
        </w:rPr>
      </w:pPr>
    </w:p>
    <w:p w:rsidR="00004443" w:rsidRPr="00D50555" w:rsidRDefault="00004443" w:rsidP="007B78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4443" w:rsidRPr="00D50555" w:rsidSect="007B781B">
      <w:headerReference w:type="default" r:id="rId8"/>
      <w:pgSz w:w="16838" w:h="11906" w:orient="landscape"/>
      <w:pgMar w:top="1701" w:right="567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C5" w:rsidRDefault="00B707C5" w:rsidP="00AA49B5">
      <w:pPr>
        <w:spacing w:after="0" w:line="240" w:lineRule="auto"/>
      </w:pPr>
      <w:r>
        <w:separator/>
      </w:r>
    </w:p>
  </w:endnote>
  <w:endnote w:type="continuationSeparator" w:id="0">
    <w:p w:rsidR="00B707C5" w:rsidRDefault="00B707C5" w:rsidP="00AA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C5" w:rsidRDefault="00B707C5" w:rsidP="00AA49B5">
      <w:pPr>
        <w:spacing w:after="0" w:line="240" w:lineRule="auto"/>
      </w:pPr>
      <w:r>
        <w:separator/>
      </w:r>
    </w:p>
  </w:footnote>
  <w:footnote w:type="continuationSeparator" w:id="0">
    <w:p w:rsidR="00B707C5" w:rsidRDefault="00B707C5" w:rsidP="00AA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C5" w:rsidRDefault="00B707C5">
    <w:pPr>
      <w:pStyle w:val="a6"/>
      <w:jc w:val="center"/>
    </w:pPr>
  </w:p>
  <w:p w:rsidR="00B707C5" w:rsidRDefault="00B707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453A"/>
    <w:multiLevelType w:val="hybridMultilevel"/>
    <w:tmpl w:val="75907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3F68"/>
    <w:multiLevelType w:val="hybridMultilevel"/>
    <w:tmpl w:val="616AAF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F3038"/>
    <w:multiLevelType w:val="hybridMultilevel"/>
    <w:tmpl w:val="84C27BCE"/>
    <w:lvl w:ilvl="0" w:tplc="14A68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D27299"/>
    <w:multiLevelType w:val="hybridMultilevel"/>
    <w:tmpl w:val="6756B6E2"/>
    <w:lvl w:ilvl="0" w:tplc="80943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FE59EB"/>
    <w:multiLevelType w:val="hybridMultilevel"/>
    <w:tmpl w:val="453ED48A"/>
    <w:lvl w:ilvl="0" w:tplc="724ADB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FDC647B"/>
    <w:multiLevelType w:val="hybridMultilevel"/>
    <w:tmpl w:val="2462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0"/>
    <w:rsid w:val="00000246"/>
    <w:rsid w:val="00004443"/>
    <w:rsid w:val="000046D3"/>
    <w:rsid w:val="00006DEE"/>
    <w:rsid w:val="00013C09"/>
    <w:rsid w:val="00030678"/>
    <w:rsid w:val="000546ED"/>
    <w:rsid w:val="000626B6"/>
    <w:rsid w:val="000756F1"/>
    <w:rsid w:val="00080A52"/>
    <w:rsid w:val="0009254D"/>
    <w:rsid w:val="00093CDB"/>
    <w:rsid w:val="00094A7A"/>
    <w:rsid w:val="00095C2B"/>
    <w:rsid w:val="000A5380"/>
    <w:rsid w:val="000C4943"/>
    <w:rsid w:val="000D6D00"/>
    <w:rsid w:val="000F7BF4"/>
    <w:rsid w:val="00112C71"/>
    <w:rsid w:val="00123BE4"/>
    <w:rsid w:val="0012567A"/>
    <w:rsid w:val="00135BC3"/>
    <w:rsid w:val="00163051"/>
    <w:rsid w:val="00176FA3"/>
    <w:rsid w:val="001A4512"/>
    <w:rsid w:val="001B01DA"/>
    <w:rsid w:val="001B06B0"/>
    <w:rsid w:val="001B1F39"/>
    <w:rsid w:val="001C15BD"/>
    <w:rsid w:val="001C2592"/>
    <w:rsid w:val="001D2187"/>
    <w:rsid w:val="001E6BB2"/>
    <w:rsid w:val="002207D7"/>
    <w:rsid w:val="00231621"/>
    <w:rsid w:val="00237D1E"/>
    <w:rsid w:val="00242180"/>
    <w:rsid w:val="00253AB5"/>
    <w:rsid w:val="00256B08"/>
    <w:rsid w:val="00257AFE"/>
    <w:rsid w:val="002613C0"/>
    <w:rsid w:val="00261C2D"/>
    <w:rsid w:val="00265246"/>
    <w:rsid w:val="00273306"/>
    <w:rsid w:val="002A654E"/>
    <w:rsid w:val="002A7AEB"/>
    <w:rsid w:val="002B764F"/>
    <w:rsid w:val="002C5CF3"/>
    <w:rsid w:val="002D0C69"/>
    <w:rsid w:val="002D1F0C"/>
    <w:rsid w:val="002F4095"/>
    <w:rsid w:val="002F5DEF"/>
    <w:rsid w:val="002F7371"/>
    <w:rsid w:val="003011A6"/>
    <w:rsid w:val="00301B69"/>
    <w:rsid w:val="0030569D"/>
    <w:rsid w:val="003374DA"/>
    <w:rsid w:val="0034685B"/>
    <w:rsid w:val="00346901"/>
    <w:rsid w:val="0034751C"/>
    <w:rsid w:val="00354E48"/>
    <w:rsid w:val="00376AC6"/>
    <w:rsid w:val="00391DF2"/>
    <w:rsid w:val="00392242"/>
    <w:rsid w:val="003A2C1B"/>
    <w:rsid w:val="003A37BC"/>
    <w:rsid w:val="003A5262"/>
    <w:rsid w:val="003C630F"/>
    <w:rsid w:val="003D4AEF"/>
    <w:rsid w:val="00400B2D"/>
    <w:rsid w:val="004054F5"/>
    <w:rsid w:val="00405664"/>
    <w:rsid w:val="00406DAA"/>
    <w:rsid w:val="004078F5"/>
    <w:rsid w:val="004148BD"/>
    <w:rsid w:val="00415B7D"/>
    <w:rsid w:val="00420560"/>
    <w:rsid w:val="00440DF9"/>
    <w:rsid w:val="004423AE"/>
    <w:rsid w:val="004445B0"/>
    <w:rsid w:val="00446783"/>
    <w:rsid w:val="004567DE"/>
    <w:rsid w:val="00475752"/>
    <w:rsid w:val="004A4A27"/>
    <w:rsid w:val="004A5280"/>
    <w:rsid w:val="004C194D"/>
    <w:rsid w:val="004C7B09"/>
    <w:rsid w:val="004E23AA"/>
    <w:rsid w:val="004E2BE3"/>
    <w:rsid w:val="004E4098"/>
    <w:rsid w:val="004E5F7F"/>
    <w:rsid w:val="00502562"/>
    <w:rsid w:val="00512B91"/>
    <w:rsid w:val="005207EC"/>
    <w:rsid w:val="00524EC5"/>
    <w:rsid w:val="0052690F"/>
    <w:rsid w:val="00541C14"/>
    <w:rsid w:val="00556A3E"/>
    <w:rsid w:val="005630A1"/>
    <w:rsid w:val="005776B0"/>
    <w:rsid w:val="00582AC4"/>
    <w:rsid w:val="00584A9C"/>
    <w:rsid w:val="005934DF"/>
    <w:rsid w:val="005A6554"/>
    <w:rsid w:val="005B0580"/>
    <w:rsid w:val="005D5802"/>
    <w:rsid w:val="005D6DDC"/>
    <w:rsid w:val="005E0251"/>
    <w:rsid w:val="00601D69"/>
    <w:rsid w:val="00603462"/>
    <w:rsid w:val="006206AC"/>
    <w:rsid w:val="00637E7D"/>
    <w:rsid w:val="0064021D"/>
    <w:rsid w:val="00656BA7"/>
    <w:rsid w:val="00661C13"/>
    <w:rsid w:val="0067194E"/>
    <w:rsid w:val="0069458B"/>
    <w:rsid w:val="00694DBE"/>
    <w:rsid w:val="006C04E9"/>
    <w:rsid w:val="006C3D12"/>
    <w:rsid w:val="006F11B4"/>
    <w:rsid w:val="006F3807"/>
    <w:rsid w:val="00703CE6"/>
    <w:rsid w:val="00704023"/>
    <w:rsid w:val="007071AD"/>
    <w:rsid w:val="00733EF1"/>
    <w:rsid w:val="0074454C"/>
    <w:rsid w:val="00752969"/>
    <w:rsid w:val="00754991"/>
    <w:rsid w:val="00763098"/>
    <w:rsid w:val="00767613"/>
    <w:rsid w:val="0079616D"/>
    <w:rsid w:val="007A7889"/>
    <w:rsid w:val="007B781B"/>
    <w:rsid w:val="007D3FEB"/>
    <w:rsid w:val="007E0CD1"/>
    <w:rsid w:val="007E2F65"/>
    <w:rsid w:val="007F7699"/>
    <w:rsid w:val="00803663"/>
    <w:rsid w:val="008223A5"/>
    <w:rsid w:val="008241F1"/>
    <w:rsid w:val="00844EB1"/>
    <w:rsid w:val="00875CEC"/>
    <w:rsid w:val="008904B5"/>
    <w:rsid w:val="008917D6"/>
    <w:rsid w:val="008A3757"/>
    <w:rsid w:val="008B05F2"/>
    <w:rsid w:val="008B4F64"/>
    <w:rsid w:val="008C0429"/>
    <w:rsid w:val="008C1B9E"/>
    <w:rsid w:val="008C5BEE"/>
    <w:rsid w:val="008D3DC9"/>
    <w:rsid w:val="008E706F"/>
    <w:rsid w:val="008F27D3"/>
    <w:rsid w:val="008F2A6F"/>
    <w:rsid w:val="008F300C"/>
    <w:rsid w:val="009036B2"/>
    <w:rsid w:val="00917F45"/>
    <w:rsid w:val="00931837"/>
    <w:rsid w:val="00944046"/>
    <w:rsid w:val="009479C7"/>
    <w:rsid w:val="009632AB"/>
    <w:rsid w:val="00965E6C"/>
    <w:rsid w:val="009705B1"/>
    <w:rsid w:val="0097240F"/>
    <w:rsid w:val="009A155E"/>
    <w:rsid w:val="009B1916"/>
    <w:rsid w:val="009D70CC"/>
    <w:rsid w:val="009E1543"/>
    <w:rsid w:val="009E5655"/>
    <w:rsid w:val="009F5063"/>
    <w:rsid w:val="00A02780"/>
    <w:rsid w:val="00A05943"/>
    <w:rsid w:val="00A06655"/>
    <w:rsid w:val="00A1507F"/>
    <w:rsid w:val="00A244AF"/>
    <w:rsid w:val="00A25429"/>
    <w:rsid w:val="00A5044C"/>
    <w:rsid w:val="00A5314B"/>
    <w:rsid w:val="00A80766"/>
    <w:rsid w:val="00A81472"/>
    <w:rsid w:val="00A90083"/>
    <w:rsid w:val="00AA49B5"/>
    <w:rsid w:val="00AA6BA5"/>
    <w:rsid w:val="00AC7567"/>
    <w:rsid w:val="00AD45A6"/>
    <w:rsid w:val="00AE4B8F"/>
    <w:rsid w:val="00AE4DA2"/>
    <w:rsid w:val="00B02228"/>
    <w:rsid w:val="00B05F37"/>
    <w:rsid w:val="00B06A5F"/>
    <w:rsid w:val="00B17D0B"/>
    <w:rsid w:val="00B37491"/>
    <w:rsid w:val="00B50254"/>
    <w:rsid w:val="00B53F53"/>
    <w:rsid w:val="00B5400E"/>
    <w:rsid w:val="00B642B0"/>
    <w:rsid w:val="00B668E4"/>
    <w:rsid w:val="00B707C5"/>
    <w:rsid w:val="00B73523"/>
    <w:rsid w:val="00B76FCC"/>
    <w:rsid w:val="00B90B27"/>
    <w:rsid w:val="00B91FA4"/>
    <w:rsid w:val="00BB6844"/>
    <w:rsid w:val="00BC0004"/>
    <w:rsid w:val="00BD6DAD"/>
    <w:rsid w:val="00BE2B98"/>
    <w:rsid w:val="00BF1929"/>
    <w:rsid w:val="00C040CA"/>
    <w:rsid w:val="00C14E19"/>
    <w:rsid w:val="00C16E8D"/>
    <w:rsid w:val="00C516A6"/>
    <w:rsid w:val="00C51AAF"/>
    <w:rsid w:val="00C525E4"/>
    <w:rsid w:val="00C95673"/>
    <w:rsid w:val="00CB079C"/>
    <w:rsid w:val="00CC2143"/>
    <w:rsid w:val="00CE58F3"/>
    <w:rsid w:val="00CF17B1"/>
    <w:rsid w:val="00CF35CD"/>
    <w:rsid w:val="00CF6410"/>
    <w:rsid w:val="00D008B5"/>
    <w:rsid w:val="00D011A3"/>
    <w:rsid w:val="00D209C4"/>
    <w:rsid w:val="00D50555"/>
    <w:rsid w:val="00D604E8"/>
    <w:rsid w:val="00D671F0"/>
    <w:rsid w:val="00D86FDD"/>
    <w:rsid w:val="00D902C4"/>
    <w:rsid w:val="00DA4FC1"/>
    <w:rsid w:val="00DB5D67"/>
    <w:rsid w:val="00DC65B7"/>
    <w:rsid w:val="00DD2A11"/>
    <w:rsid w:val="00DD7DC8"/>
    <w:rsid w:val="00DE7D44"/>
    <w:rsid w:val="00E0254D"/>
    <w:rsid w:val="00E10639"/>
    <w:rsid w:val="00E253DD"/>
    <w:rsid w:val="00E5281E"/>
    <w:rsid w:val="00E7326C"/>
    <w:rsid w:val="00E86A56"/>
    <w:rsid w:val="00E87A38"/>
    <w:rsid w:val="00E95328"/>
    <w:rsid w:val="00EA23FC"/>
    <w:rsid w:val="00EA294B"/>
    <w:rsid w:val="00EB5FE7"/>
    <w:rsid w:val="00EC66A4"/>
    <w:rsid w:val="00ED3F6D"/>
    <w:rsid w:val="00EE08AD"/>
    <w:rsid w:val="00F00EB3"/>
    <w:rsid w:val="00F0368F"/>
    <w:rsid w:val="00F14E33"/>
    <w:rsid w:val="00F277BF"/>
    <w:rsid w:val="00F4519B"/>
    <w:rsid w:val="00F46A00"/>
    <w:rsid w:val="00F51CE6"/>
    <w:rsid w:val="00F56F30"/>
    <w:rsid w:val="00F67F63"/>
    <w:rsid w:val="00F7501E"/>
    <w:rsid w:val="00F807C8"/>
    <w:rsid w:val="00F82501"/>
    <w:rsid w:val="00F96ACA"/>
    <w:rsid w:val="00FA0D46"/>
    <w:rsid w:val="00FA3FC9"/>
    <w:rsid w:val="00FB19F9"/>
    <w:rsid w:val="00FB7350"/>
    <w:rsid w:val="00FC4F2B"/>
    <w:rsid w:val="00FE55FF"/>
    <w:rsid w:val="00FE64AA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D0E1F-9710-438E-8AB9-925ED89C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A38"/>
  </w:style>
  <w:style w:type="paragraph" w:styleId="1">
    <w:name w:val="heading 1"/>
    <w:basedOn w:val="a"/>
    <w:link w:val="10"/>
    <w:uiPriority w:val="9"/>
    <w:qFormat/>
    <w:rsid w:val="00E25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53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A528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52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F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49B5"/>
  </w:style>
  <w:style w:type="paragraph" w:styleId="a8">
    <w:name w:val="footer"/>
    <w:basedOn w:val="a"/>
    <w:link w:val="a9"/>
    <w:uiPriority w:val="99"/>
    <w:unhideWhenUsed/>
    <w:rsid w:val="00AA4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49B5"/>
  </w:style>
  <w:style w:type="paragraph" w:styleId="aa">
    <w:name w:val="List Paragraph"/>
    <w:basedOn w:val="a"/>
    <w:uiPriority w:val="34"/>
    <w:qFormat/>
    <w:rsid w:val="005934DF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87A3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87A3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87A38"/>
    <w:rPr>
      <w:vertAlign w:val="superscript"/>
    </w:rPr>
  </w:style>
  <w:style w:type="paragraph" w:customStyle="1" w:styleId="ConsPlusTitle">
    <w:name w:val="ConsPlusTitle"/>
    <w:rsid w:val="00577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1">
    <w:name w:val="нум список 1"/>
    <w:basedOn w:val="a"/>
    <w:rsid w:val="0026524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25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53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semiHidden/>
    <w:unhideWhenUsed/>
    <w:rsid w:val="00E2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253DD"/>
    <w:rPr>
      <w:b/>
      <w:bCs/>
    </w:rPr>
  </w:style>
  <w:style w:type="character" w:customStyle="1" w:styleId="ConsPlusNormal0">
    <w:name w:val="ConsPlusNormal Знак"/>
    <w:link w:val="ConsPlusNormal"/>
    <w:locked/>
    <w:rsid w:val="00EC66A4"/>
    <w:rPr>
      <w:rFonts w:ascii="Arial" w:hAnsi="Arial" w:cs="Arial"/>
      <w:sz w:val="20"/>
      <w:szCs w:val="20"/>
    </w:rPr>
  </w:style>
  <w:style w:type="paragraph" w:styleId="af0">
    <w:name w:val="Body Text Indent"/>
    <w:basedOn w:val="a"/>
    <w:link w:val="af1"/>
    <w:unhideWhenUsed/>
    <w:rsid w:val="00637E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37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B76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Page">
    <w:name w:val="ConsPlusTitlePage"/>
    <w:rsid w:val="005025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ABB3-8E7C-470F-89AE-590867F0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Сухорада</dc:creator>
  <cp:lastModifiedBy>Шагай Виктория Владимировна</cp:lastModifiedBy>
  <cp:revision>8</cp:revision>
  <cp:lastPrinted>2023-11-23T09:01:00Z</cp:lastPrinted>
  <dcterms:created xsi:type="dcterms:W3CDTF">2023-12-18T13:56:00Z</dcterms:created>
  <dcterms:modified xsi:type="dcterms:W3CDTF">2023-12-19T09:29:00Z</dcterms:modified>
</cp:coreProperties>
</file>