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75" w:rsidRDefault="00C062C8" w:rsidP="00C062C8">
      <w:pPr>
        <w:shd w:val="clear" w:color="auto" w:fill="F5F9FA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121212"/>
          <w:kern w:val="36"/>
          <w:sz w:val="48"/>
          <w:szCs w:val="48"/>
          <w:lang w:eastAsia="ru-RU"/>
        </w:rPr>
      </w:pPr>
      <w:r w:rsidRPr="00C062C8">
        <w:rPr>
          <w:rFonts w:ascii="Arial" w:eastAsia="Times New Roman" w:hAnsi="Arial" w:cs="Arial"/>
          <w:color w:val="121212"/>
          <w:kern w:val="36"/>
          <w:sz w:val="48"/>
          <w:szCs w:val="48"/>
          <w:lang w:eastAsia="ru-RU"/>
        </w:rPr>
        <w:t>Памятка для населения внимание! Операция</w:t>
      </w:r>
    </w:p>
    <w:p w:rsidR="00C062C8" w:rsidRPr="00C062C8" w:rsidRDefault="00C062C8" w:rsidP="00C062C8">
      <w:pPr>
        <w:shd w:val="clear" w:color="auto" w:fill="F5F9FA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121212"/>
          <w:kern w:val="36"/>
          <w:sz w:val="48"/>
          <w:szCs w:val="48"/>
          <w:lang w:eastAsia="ru-RU"/>
        </w:rPr>
      </w:pPr>
      <w:r w:rsidRPr="00C062C8">
        <w:rPr>
          <w:rFonts w:ascii="Arial" w:eastAsia="Times New Roman" w:hAnsi="Arial" w:cs="Arial"/>
          <w:color w:val="121212"/>
          <w:kern w:val="36"/>
          <w:sz w:val="48"/>
          <w:szCs w:val="48"/>
          <w:lang w:eastAsia="ru-RU"/>
        </w:rPr>
        <w:t xml:space="preserve"> «Мак-2024»</w:t>
      </w:r>
    </w:p>
    <w:p w:rsidR="00C062C8" w:rsidRPr="00C062C8" w:rsidRDefault="00696A75" w:rsidP="00C062C8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чт</w:t>
      </w:r>
      <w:proofErr w:type="spellEnd"/>
      <w:r w:rsidR="00C062C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27</w:t>
      </w:r>
      <w:r w:rsidR="00C062C8" w:rsidRPr="00C062C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/06/2024</w:t>
      </w:r>
    </w:p>
    <w:p w:rsidR="00C062C8" w:rsidRDefault="00C062C8" w:rsidP="00C062C8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062C8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0F713F03" wp14:editId="068AFC62">
            <wp:extent cx="2867025" cy="2150269"/>
            <wp:effectExtent l="0" t="0" r="0" b="2540"/>
            <wp:docPr id="1" name="Рисунок 1" descr="https://sp-nikolenskoe.ru/sites/default/files/styles/thumbnail/public/media/image/2024-06/foto-mak-2024-2.png?h=3c10586e&amp;itok=4JwE-e1I">
              <a:hlinkClick xmlns:a="http://schemas.openxmlformats.org/drawingml/2006/main" r:id="rId5" tooltip="&quot;foto-mak-2024-2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-nikolenskoe.ru/sites/default/files/styles/thumbnail/public/media/image/2024-06/foto-mak-2024-2.png?h=3c10586e&amp;itok=4JwE-e1I">
                      <a:hlinkClick r:id="rId5" tooltip="&quot;foto-mak-2024-2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295" cy="215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A75" w:rsidRPr="00C062C8" w:rsidRDefault="00696A75" w:rsidP="00C062C8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:rsidR="00C062C8" w:rsidRPr="00C062C8" w:rsidRDefault="00C062C8" w:rsidP="00E97643">
      <w:pPr>
        <w:shd w:val="clear" w:color="auto" w:fill="F5F9FA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062C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Отдел МВД РОССИИ по </w:t>
      </w:r>
      <w:proofErr w:type="spellStart"/>
      <w:r w:rsidRPr="00C062C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Гулькевичскому</w:t>
      </w:r>
      <w:proofErr w:type="spellEnd"/>
      <w:r w:rsidRPr="00C062C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району информирует Вас о том, что на территории Гулькевичского района в период с 1 июля по 4 сентября 2024 г.  проводится оперативно-профилактическая операция «Мак-2024», направленная на выявление, предупреждение и уничтожение незаконных посевов и </w:t>
      </w:r>
      <w:proofErr w:type="gramStart"/>
      <w:r w:rsidRPr="00C062C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очагов</w:t>
      </w:r>
      <w:proofErr w:type="gramEnd"/>
      <w:r w:rsidRPr="00C062C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дикорастущих </w:t>
      </w:r>
      <w:proofErr w:type="spellStart"/>
      <w:r w:rsidRPr="00C062C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наркосодержащих</w:t>
      </w:r>
      <w:proofErr w:type="spellEnd"/>
      <w:r w:rsidRPr="00C062C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растений, перекрытие каналов поставки наркотических средств растительного происхождения.</w:t>
      </w:r>
    </w:p>
    <w:p w:rsidR="00C062C8" w:rsidRPr="00E97643" w:rsidRDefault="00C062C8" w:rsidP="00C062C8">
      <w:pPr>
        <w:shd w:val="clear" w:color="auto" w:fill="F5F9FA"/>
        <w:spacing w:after="100" w:afterAutospacing="1" w:line="240" w:lineRule="auto"/>
        <w:jc w:val="center"/>
        <w:rPr>
          <w:rFonts w:ascii="Arial" w:eastAsia="Times New Roman" w:hAnsi="Arial" w:cs="Arial"/>
          <w:b/>
          <w:color w:val="121212"/>
          <w:sz w:val="24"/>
          <w:szCs w:val="24"/>
          <w:lang w:eastAsia="ru-RU"/>
        </w:rPr>
      </w:pPr>
      <w:r w:rsidRPr="00E97643">
        <w:rPr>
          <w:rFonts w:ascii="Arial" w:eastAsia="Times New Roman" w:hAnsi="Arial" w:cs="Arial"/>
          <w:b/>
          <w:color w:val="121212"/>
          <w:sz w:val="24"/>
          <w:szCs w:val="24"/>
          <w:lang w:eastAsia="ru-RU"/>
        </w:rPr>
        <w:t>Уважаемые землепользователи! (владельцы земельных участков, лица, арендующие землю, фермеры)</w:t>
      </w:r>
    </w:p>
    <w:p w:rsidR="00C062C8" w:rsidRPr="00C062C8" w:rsidRDefault="00C062C8" w:rsidP="00E97643">
      <w:pPr>
        <w:shd w:val="clear" w:color="auto" w:fill="F5F9FA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062C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Действующим законодательством предусмотрена уголовная ответственность </w:t>
      </w:r>
      <w:proofErr w:type="gramStart"/>
      <w:r w:rsidRPr="00C062C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за</w:t>
      </w:r>
      <w:proofErr w:type="gramEnd"/>
      <w:r w:rsidRPr="00C062C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</w:t>
      </w:r>
      <w:proofErr w:type="gramStart"/>
      <w:r w:rsidRPr="00C062C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незаконное выращивание и культивирование запрещенных к возделыванию растений, содержащих наркотические вещества (ст. 231 УК РФ – виновные наказываются штрафом в размере до 300 тысяч рублей либо лишением свободы на срок до двух, а при более тяжком преступлении – до восьми лет), и административная ответственность за непринятие мер по уничтожению дикорастущих растений, содержащих наркотические средства или психотропные вещества, либо их </w:t>
      </w:r>
      <w:proofErr w:type="spellStart"/>
      <w:r w:rsidRPr="00C062C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прекурсоры</w:t>
      </w:r>
      <w:proofErr w:type="spellEnd"/>
      <w:r w:rsidRPr="00C062C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(ст. 10.5</w:t>
      </w:r>
      <w:proofErr w:type="gramEnd"/>
      <w:r w:rsidRPr="00C062C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</w:t>
      </w:r>
      <w:proofErr w:type="gramStart"/>
      <w:r w:rsidRPr="00C062C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КоАП РФ) – влечет наложение административного штрафа на граждан от 3000 до 4000 рублей, на должностных лиц - от пяти тысяч до десяти тысяч рублей, на юридических лиц - от пятидесяти тысяч до ста тысяч рублей, а также за незаконное культивирование растений, содержащих наркотические средства или психотропные вещества, либо их </w:t>
      </w:r>
      <w:proofErr w:type="spellStart"/>
      <w:r w:rsidRPr="00C062C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прекурсоры</w:t>
      </w:r>
      <w:proofErr w:type="spellEnd"/>
      <w:r w:rsidRPr="00C062C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(ст. 10.5.1 КоАП РФ) – влечет наложение административного штрафа от трех тысяч до</w:t>
      </w:r>
      <w:proofErr w:type="gramEnd"/>
      <w:r w:rsidRPr="00C062C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пяти тысяч рублей или административный арест сроком до 15 суток, на юридических лиц - от ста тысяч до трехсот тысяч рублей.</w:t>
      </w:r>
    </w:p>
    <w:p w:rsidR="00C062C8" w:rsidRPr="00E97643" w:rsidRDefault="00C062C8" w:rsidP="00C062C8">
      <w:pPr>
        <w:shd w:val="clear" w:color="auto" w:fill="F5F9FA"/>
        <w:spacing w:after="100" w:afterAutospacing="1" w:line="240" w:lineRule="auto"/>
        <w:jc w:val="center"/>
        <w:rPr>
          <w:rFonts w:ascii="Arial" w:eastAsia="Times New Roman" w:hAnsi="Arial" w:cs="Arial"/>
          <w:b/>
          <w:color w:val="121212"/>
          <w:sz w:val="24"/>
          <w:szCs w:val="24"/>
          <w:lang w:eastAsia="ru-RU"/>
        </w:rPr>
      </w:pPr>
      <w:r w:rsidRPr="00E97643">
        <w:rPr>
          <w:rFonts w:ascii="Arial" w:eastAsia="Times New Roman" w:hAnsi="Arial" w:cs="Arial"/>
          <w:b/>
          <w:color w:val="121212"/>
          <w:sz w:val="24"/>
          <w:szCs w:val="24"/>
          <w:lang w:eastAsia="ru-RU"/>
        </w:rPr>
        <w:t>Уважаемые граждане!</w:t>
      </w:r>
    </w:p>
    <w:p w:rsidR="00C062C8" w:rsidRPr="00C062C8" w:rsidRDefault="00C062C8" w:rsidP="00E97643">
      <w:pPr>
        <w:shd w:val="clear" w:color="auto" w:fill="F5F9FA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062C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Обратите особое внимание на свои дачные участки. Нередко наркозависимые лица высаживают мак на чужих грядках, а затем приходят собирать «урожай».</w:t>
      </w:r>
    </w:p>
    <w:p w:rsidR="00C062C8" w:rsidRPr="00C062C8" w:rsidRDefault="00C062C8" w:rsidP="00696A75">
      <w:pPr>
        <w:shd w:val="clear" w:color="auto" w:fill="F5F9FA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bookmarkStart w:id="0" w:name="_GoBack"/>
      <w:r w:rsidRPr="00C062C8">
        <w:rPr>
          <w:rFonts w:ascii="Arial" w:eastAsia="Times New Roman" w:hAnsi="Arial" w:cs="Arial"/>
          <w:color w:val="121212"/>
          <w:sz w:val="24"/>
          <w:szCs w:val="24"/>
          <w:lang w:eastAsia="ru-RU"/>
        </w:rPr>
        <w:lastRenderedPageBreak/>
        <w:t>Практически все сорта мака содержат наркотические вещества!</w:t>
      </w:r>
    </w:p>
    <w:p w:rsidR="00C062C8" w:rsidRPr="00C062C8" w:rsidRDefault="00C062C8" w:rsidP="00696A75">
      <w:pPr>
        <w:shd w:val="clear" w:color="auto" w:fill="F5F9FA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062C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Будьте бдительными и законопослушными! Предупредите своих знакомых и соседей по дачным участкам! Наркомания – острейшая проблема всего общества!</w:t>
      </w:r>
    </w:p>
    <w:p w:rsidR="00C062C8" w:rsidRPr="00C062C8" w:rsidRDefault="00C062C8" w:rsidP="00696A75">
      <w:pPr>
        <w:shd w:val="clear" w:color="auto" w:fill="F5F9FA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062C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Обо всех фактах незаконного культивирования мака, конопли или других </w:t>
      </w:r>
      <w:proofErr w:type="spellStart"/>
      <w:r w:rsidRPr="00C062C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наркосодержащих</w:t>
      </w:r>
      <w:proofErr w:type="spellEnd"/>
      <w:r w:rsidRPr="00C062C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растений вы можете сообщить по телефону доверия </w:t>
      </w:r>
      <w:r w:rsidR="00696A75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Пушкинского сельского поселения 8(86160) 98-2-33</w:t>
      </w:r>
      <w:r w:rsidRPr="00C062C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, а так же по телефону доверия Кропоткинского </w:t>
      </w:r>
      <w:proofErr w:type="spellStart"/>
      <w:r w:rsidRPr="00C062C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наркоконтроля</w:t>
      </w:r>
      <w:proofErr w:type="spellEnd"/>
      <w:r w:rsidRPr="00C062C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8(86193) 2-11-08  или дежурной части Отдела МВД РОССИИ по </w:t>
      </w:r>
      <w:proofErr w:type="spellStart"/>
      <w:r w:rsidRPr="00C062C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Гулькевичскому</w:t>
      </w:r>
      <w:proofErr w:type="spellEnd"/>
      <w:r w:rsidRPr="00C062C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району  8(86160) 5-19-11, 02, 102.</w:t>
      </w:r>
    </w:p>
    <w:bookmarkEnd w:id="0"/>
    <w:p w:rsidR="00D2369B" w:rsidRDefault="00D2369B"/>
    <w:sectPr w:rsidR="00D23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03"/>
    <w:rsid w:val="00696A75"/>
    <w:rsid w:val="00BE7503"/>
    <w:rsid w:val="00C062C8"/>
    <w:rsid w:val="00D2369B"/>
    <w:rsid w:val="00E9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8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4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0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14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9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76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3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56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75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sp-nikolenskoe.ru/sites/default/files/styles/big_1000x750_no_cut/public/media/image/2024-06/foto-mak-2024-2.png?itok=5SoI-BK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2024-06-27T07:56:00Z</dcterms:created>
  <dcterms:modified xsi:type="dcterms:W3CDTF">2024-06-27T08:04:00Z</dcterms:modified>
</cp:coreProperties>
</file>