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5953"/>
      </w:tblGrid>
      <w:tr w:rsidR="004B749F" w:rsidRPr="004B749F" w:rsidTr="00EA6EB5">
        <w:tc>
          <w:tcPr>
            <w:tcW w:w="379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решению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E41BF" w:rsidRPr="00EA6EB5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EA6EB5"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19.09.2024</w:t>
            </w:r>
            <w:r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№ </w:t>
            </w:r>
            <w:r w:rsidR="00EA6EB5"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3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решению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сессии IV созыва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26.10.2023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3 «Об утверждении Полож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 об оплате труда и денежном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содержании лиц, 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ещающих муниципальные должности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должности муниципальной службы в органах местного самоуправления Пушкинского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EA6EB5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редакции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</w:t>
            </w:r>
            <w:proofErr w:type="gramEnd"/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EA6EB5"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19.09.2024</w:t>
            </w:r>
            <w:r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г. № </w:t>
            </w:r>
            <w:r w:rsidR="00EA6EB5" w:rsidRPr="00EA6E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_)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4B749F" w:rsidRPr="004B749F" w:rsidRDefault="004B749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817015" w:rsidRPr="00817015">
        <w:rPr>
          <w:rFonts w:ascii="Times New Roman" w:hAnsi="Times New Roman" w:cs="Times New Roman"/>
          <w:sz w:val="28"/>
          <w:szCs w:val="28"/>
        </w:rPr>
        <w:t xml:space="preserve">Пушкинском сельском поселении </w:t>
      </w:r>
      <w:proofErr w:type="spellStart"/>
      <w:r w:rsidR="00817015" w:rsidRPr="0081701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17015" w:rsidRPr="0081701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2411"/>
        <w:gridCol w:w="2409"/>
      </w:tblGrid>
      <w:tr w:rsidR="00EC0524" w:rsidRPr="004B749F" w:rsidTr="00817015">
        <w:tc>
          <w:tcPr>
            <w:tcW w:w="4819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409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AD226D">
        <w:tc>
          <w:tcPr>
            <w:tcW w:w="4819" w:type="dxa"/>
          </w:tcPr>
          <w:p w:rsidR="00403E53" w:rsidRP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 xml:space="preserve">Пушкинского сельского поселения </w:t>
            </w:r>
            <w:proofErr w:type="spellStart"/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411" w:type="dxa"/>
            <w:vAlign w:val="center"/>
          </w:tcPr>
          <w:p w:rsidR="00EC0524" w:rsidRPr="003047B9" w:rsidRDefault="005E5A74" w:rsidP="00AD2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8781</w:t>
            </w:r>
          </w:p>
        </w:tc>
        <w:tc>
          <w:tcPr>
            <w:tcW w:w="2409" w:type="dxa"/>
            <w:vAlign w:val="center"/>
          </w:tcPr>
          <w:p w:rsidR="00EC0524" w:rsidRPr="003047B9" w:rsidRDefault="008C47AD" w:rsidP="00AD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3E53" w:rsidRPr="004B749F" w:rsidRDefault="004B749F" w:rsidP="0081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 xml:space="preserve">в  органах местного самоуправления Пушкинского сельского поселения </w:t>
      </w:r>
      <w:proofErr w:type="spellStart"/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2411"/>
        <w:gridCol w:w="2409"/>
      </w:tblGrid>
      <w:tr w:rsidR="004B749F" w:rsidRPr="004B749F" w:rsidTr="00817015">
        <w:tc>
          <w:tcPr>
            <w:tcW w:w="4819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409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AD4AC9" w:rsidRPr="00931BB7" w:rsidTr="00817015">
        <w:tc>
          <w:tcPr>
            <w:tcW w:w="4819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5E5A74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7665</w:t>
            </w:r>
          </w:p>
        </w:tc>
        <w:tc>
          <w:tcPr>
            <w:tcW w:w="2409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817015">
        <w:tc>
          <w:tcPr>
            <w:tcW w:w="4819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AD4AC9" w:rsidRPr="00931BB7" w:rsidRDefault="005E5A74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7093</w:t>
            </w:r>
          </w:p>
        </w:tc>
        <w:tc>
          <w:tcPr>
            <w:tcW w:w="2409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817015" w:rsidRPr="00931BB7" w:rsidRDefault="00817015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6EB5" w:rsidRDefault="0012367F" w:rsidP="00817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  <w:r w:rsidR="00EA6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7015" w:rsidRPr="00817015" w:rsidRDefault="00817015" w:rsidP="00817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</w:t>
      </w:r>
    </w:p>
    <w:p w:rsidR="00133703" w:rsidRPr="00931BB7" w:rsidRDefault="00817015" w:rsidP="00817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7015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81701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2367F">
        <w:rPr>
          <w:rFonts w:ascii="Times New Roman" w:eastAsia="Times New Roman" w:hAnsi="Times New Roman" w:cs="Times New Roman"/>
          <w:sz w:val="28"/>
          <w:szCs w:val="28"/>
        </w:rPr>
        <w:t xml:space="preserve">Е.В. </w:t>
      </w:r>
      <w:proofErr w:type="spellStart"/>
      <w:r w:rsidR="0012367F">
        <w:rPr>
          <w:rFonts w:ascii="Times New Roman" w:eastAsia="Times New Roman" w:hAnsi="Times New Roman" w:cs="Times New Roman"/>
          <w:sz w:val="28"/>
          <w:szCs w:val="28"/>
        </w:rPr>
        <w:t>Берсенева</w:t>
      </w:r>
      <w:proofErr w:type="spellEnd"/>
    </w:p>
    <w:p w:rsidR="00DD7A82" w:rsidRPr="004B749F" w:rsidRDefault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D7A82" w:rsidRPr="004B749F" w:rsidSect="0012367F">
      <w:headerReference w:type="default" r:id="rId7"/>
      <w:footerReference w:type="default" r:id="rId8"/>
      <w:pgSz w:w="11906" w:h="16838"/>
      <w:pgMar w:top="851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73" w:rsidRDefault="00C10D73" w:rsidP="00DD7A82">
      <w:pPr>
        <w:spacing w:after="0" w:line="240" w:lineRule="auto"/>
      </w:pPr>
      <w:r>
        <w:separator/>
      </w:r>
    </w:p>
  </w:endnote>
  <w:endnote w:type="continuationSeparator" w:id="0">
    <w:p w:rsidR="00C10D73" w:rsidRDefault="00C10D73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73" w:rsidRDefault="00C10D73" w:rsidP="00DD7A82">
      <w:pPr>
        <w:spacing w:after="0" w:line="240" w:lineRule="auto"/>
      </w:pPr>
      <w:r>
        <w:separator/>
      </w:r>
    </w:p>
  </w:footnote>
  <w:footnote w:type="continuationSeparator" w:id="0">
    <w:p w:rsidR="00C10D73" w:rsidRDefault="00C10D73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E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113EBA"/>
    <w:rsid w:val="0012367F"/>
    <w:rsid w:val="00133703"/>
    <w:rsid w:val="001341EE"/>
    <w:rsid w:val="001D14EF"/>
    <w:rsid w:val="00223501"/>
    <w:rsid w:val="00274B7D"/>
    <w:rsid w:val="002A5D0F"/>
    <w:rsid w:val="003047B9"/>
    <w:rsid w:val="003567B3"/>
    <w:rsid w:val="00403E53"/>
    <w:rsid w:val="00416F01"/>
    <w:rsid w:val="00497C1C"/>
    <w:rsid w:val="004B244B"/>
    <w:rsid w:val="004B749F"/>
    <w:rsid w:val="004C546F"/>
    <w:rsid w:val="00533A48"/>
    <w:rsid w:val="005B4BAD"/>
    <w:rsid w:val="005E5A74"/>
    <w:rsid w:val="00746A06"/>
    <w:rsid w:val="00772550"/>
    <w:rsid w:val="00817015"/>
    <w:rsid w:val="008345A5"/>
    <w:rsid w:val="008A2700"/>
    <w:rsid w:val="008A2D2E"/>
    <w:rsid w:val="008B468F"/>
    <w:rsid w:val="008C47AD"/>
    <w:rsid w:val="008E41BF"/>
    <w:rsid w:val="00931BB7"/>
    <w:rsid w:val="0094740E"/>
    <w:rsid w:val="00994B69"/>
    <w:rsid w:val="00A21BB9"/>
    <w:rsid w:val="00AD19C3"/>
    <w:rsid w:val="00AD226D"/>
    <w:rsid w:val="00AD4AC9"/>
    <w:rsid w:val="00B07BC5"/>
    <w:rsid w:val="00B77728"/>
    <w:rsid w:val="00C10D73"/>
    <w:rsid w:val="00CA6E84"/>
    <w:rsid w:val="00D55AD2"/>
    <w:rsid w:val="00DD7A82"/>
    <w:rsid w:val="00E857A3"/>
    <w:rsid w:val="00EA6EB5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List 2"/>
    <w:basedOn w:val="a"/>
    <w:rsid w:val="00817015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Пользователь Windows</cp:lastModifiedBy>
  <cp:revision>22</cp:revision>
  <cp:lastPrinted>2024-09-26T08:10:00Z</cp:lastPrinted>
  <dcterms:created xsi:type="dcterms:W3CDTF">2022-07-29T05:49:00Z</dcterms:created>
  <dcterms:modified xsi:type="dcterms:W3CDTF">2024-09-26T08:10:00Z</dcterms:modified>
</cp:coreProperties>
</file>