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644" w:rsidRPr="00161644" w:rsidRDefault="00176B68" w:rsidP="00161644">
      <w:pPr>
        <w:widowControl w:val="0"/>
        <w:suppressAutoHyphens/>
        <w:autoSpaceDN w:val="0"/>
        <w:jc w:val="center"/>
        <w:textAlignment w:val="baseline"/>
        <w:rPr>
          <w:rFonts w:eastAsia="SimSun"/>
          <w:b/>
          <w:kern w:val="3"/>
          <w:sz w:val="28"/>
          <w:szCs w:val="28"/>
          <w:lang w:eastAsia="en-US"/>
        </w:rPr>
      </w:pPr>
      <w:r>
        <w:rPr>
          <w:rFonts w:eastAsia="SimSun"/>
          <w:b/>
          <w:kern w:val="3"/>
          <w:sz w:val="28"/>
          <w:szCs w:val="28"/>
          <w:lang w:eastAsia="en-US"/>
        </w:rPr>
        <w:t>З</w:t>
      </w:r>
      <w:r w:rsidR="00161644" w:rsidRPr="00161644">
        <w:rPr>
          <w:rFonts w:eastAsia="SimSun"/>
          <w:b/>
          <w:kern w:val="3"/>
          <w:sz w:val="28"/>
          <w:szCs w:val="28"/>
          <w:lang w:eastAsia="en-US"/>
        </w:rPr>
        <w:t>АЯВКА</w:t>
      </w:r>
    </w:p>
    <w:p w:rsidR="00161644" w:rsidRPr="00161644" w:rsidRDefault="00161644" w:rsidP="00161644">
      <w:pPr>
        <w:ind w:right="-1"/>
        <w:jc w:val="center"/>
        <w:rPr>
          <w:b/>
        </w:rPr>
      </w:pPr>
      <w:r w:rsidRPr="00161644">
        <w:rPr>
          <w:b/>
        </w:rPr>
        <w:t xml:space="preserve">на участие в фестивале чемпионов Всероссийского физкультурно-спортивного комплекса «Готов к труду и обороне» </w:t>
      </w:r>
    </w:p>
    <w:p w:rsidR="00161644" w:rsidRPr="00161644" w:rsidRDefault="00161644" w:rsidP="00161644">
      <w:pPr>
        <w:ind w:right="-1"/>
        <w:jc w:val="center"/>
        <w:rPr>
          <w:b/>
        </w:rPr>
      </w:pPr>
      <w:r w:rsidRPr="00161644">
        <w:rPr>
          <w:b/>
        </w:rPr>
        <w:t>в муниципальном образовании Гулькевичский район</w:t>
      </w:r>
    </w:p>
    <w:tbl>
      <w:tblPr>
        <w:tblW w:w="1037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186"/>
        <w:gridCol w:w="6619"/>
      </w:tblGrid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61644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61644">
              <w:rPr>
                <w:rFonts w:eastAsia="Calibri"/>
                <w:b/>
                <w:lang w:eastAsia="en-US"/>
              </w:rPr>
              <w:t>Наименование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161644">
              <w:rPr>
                <w:rFonts w:eastAsia="Calibri"/>
                <w:b/>
                <w:lang w:eastAsia="en-US"/>
              </w:rPr>
              <w:t>Информация</w:t>
            </w: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1.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Фамилия, Имя, Отчество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2.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 xml:space="preserve">Пол 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3.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ascii="Calibri" w:eastAsia="SimSun" w:hAnsi="Calibri" w:cs="F"/>
                <w:kern w:val="3"/>
                <w:sz w:val="22"/>
                <w:szCs w:val="22"/>
                <w:lang w:eastAsia="en-US"/>
              </w:rPr>
            </w:pPr>
            <w:r w:rsidRPr="00161644">
              <w:rPr>
                <w:rFonts w:eastAsia="Calibri"/>
                <w:lang w:val="en-US" w:eastAsia="en-US"/>
              </w:rPr>
              <w:t>ID</w:t>
            </w:r>
            <w:r w:rsidRPr="00161644">
              <w:rPr>
                <w:rFonts w:eastAsia="Calibri"/>
                <w:lang w:eastAsia="en-US"/>
              </w:rPr>
              <w:t xml:space="preserve"> номер – Идентификационный номер участника тестирования в АИС ГТО *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4.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Дата рождения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5.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 xml:space="preserve">Документ, удостоверяющий личность (паспорт или </w:t>
            </w:r>
            <w:proofErr w:type="spellStart"/>
            <w:r w:rsidRPr="00161644">
              <w:rPr>
                <w:rFonts w:eastAsia="Calibri"/>
                <w:lang w:eastAsia="en-US"/>
              </w:rPr>
              <w:t>св</w:t>
            </w:r>
            <w:proofErr w:type="spellEnd"/>
            <w:r w:rsidRPr="00161644">
              <w:rPr>
                <w:rFonts w:eastAsia="Calibri"/>
                <w:lang w:eastAsia="en-US"/>
              </w:rPr>
              <w:t>-во о рождении)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1644">
              <w:rPr>
                <w:rFonts w:eastAsia="Calibri"/>
                <w:sz w:val="20"/>
                <w:szCs w:val="20"/>
                <w:lang w:eastAsia="en-US"/>
              </w:rPr>
              <w:t>Серия_________ номер____________, выдан (кем, когда) ___________</w:t>
            </w:r>
          </w:p>
          <w:p w:rsidR="00161644" w:rsidRPr="00161644" w:rsidRDefault="00161644" w:rsidP="00161644">
            <w:pPr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1644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</w:t>
            </w:r>
          </w:p>
          <w:p w:rsidR="00161644" w:rsidRPr="00161644" w:rsidRDefault="00161644" w:rsidP="00161644">
            <w:pPr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161644">
              <w:rPr>
                <w:rFonts w:eastAsia="Calibri"/>
                <w:sz w:val="20"/>
                <w:szCs w:val="20"/>
                <w:lang w:eastAsia="en-US"/>
              </w:rPr>
              <w:t>____________________________________________________________</w:t>
            </w:r>
          </w:p>
          <w:p w:rsidR="00161644" w:rsidRPr="00161644" w:rsidRDefault="00161644" w:rsidP="00161644">
            <w:pPr>
              <w:autoSpaceDN w:val="0"/>
              <w:spacing w:line="276" w:lineRule="auto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6.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F54986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 xml:space="preserve">Адрес </w:t>
            </w:r>
            <w:r w:rsidR="00F54986">
              <w:rPr>
                <w:rFonts w:eastAsia="Calibri"/>
                <w:lang w:eastAsia="en-US"/>
              </w:rPr>
              <w:t>(прописка, дата по прописке)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7.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Контактный телефон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8.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Адрес электронной почты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  <w:tr w:rsidR="00161644" w:rsidRPr="00161644" w:rsidTr="00774153">
        <w:trPr>
          <w:jc w:val="center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9.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ascii="Calibri" w:eastAsia="SimSun" w:hAnsi="Calibri" w:cs="F"/>
                <w:kern w:val="3"/>
                <w:sz w:val="22"/>
                <w:szCs w:val="22"/>
                <w:lang w:eastAsia="en-US"/>
              </w:rPr>
            </w:pPr>
            <w:r w:rsidRPr="00161644">
              <w:rPr>
                <w:rFonts w:eastAsia="Calibri"/>
                <w:lang w:eastAsia="en-US"/>
              </w:rPr>
              <w:t>Основное место учебы (работы)</w:t>
            </w:r>
          </w:p>
        </w:tc>
        <w:tc>
          <w:tcPr>
            <w:tcW w:w="6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1644" w:rsidRPr="00161644" w:rsidRDefault="00161644" w:rsidP="00161644">
            <w:pPr>
              <w:autoSpaceDN w:val="0"/>
              <w:spacing w:line="276" w:lineRule="auto"/>
              <w:rPr>
                <w:rFonts w:eastAsia="Calibri"/>
                <w:lang w:eastAsia="en-US"/>
              </w:rPr>
            </w:pPr>
          </w:p>
        </w:tc>
      </w:tr>
    </w:tbl>
    <w:p w:rsidR="00161644" w:rsidRPr="00161644" w:rsidRDefault="00161644" w:rsidP="00161644">
      <w:pPr>
        <w:autoSpaceDE w:val="0"/>
        <w:autoSpaceDN w:val="0"/>
        <w:adjustRightInd w:val="0"/>
        <w:ind w:left="4678"/>
        <w:rPr>
          <w:rFonts w:ascii="Courier New" w:hAnsi="Courier New" w:cs="Courier New"/>
          <w:b/>
          <w:bCs/>
          <w:sz w:val="18"/>
          <w:szCs w:val="26"/>
        </w:rPr>
      </w:pPr>
    </w:p>
    <w:p w:rsidR="00B7741B" w:rsidRDefault="00B7741B" w:rsidP="00000181">
      <w:pPr>
        <w:ind w:firstLine="720"/>
        <w:rPr>
          <w:sz w:val="26"/>
          <w:szCs w:val="26"/>
        </w:rPr>
      </w:pPr>
    </w:p>
    <w:p w:rsidR="00B7741B" w:rsidRDefault="00B7741B" w:rsidP="00000181">
      <w:pPr>
        <w:ind w:firstLine="720"/>
        <w:rPr>
          <w:sz w:val="26"/>
          <w:szCs w:val="26"/>
        </w:rPr>
      </w:pPr>
    </w:p>
    <w:p w:rsidR="00000181" w:rsidRPr="00161644" w:rsidRDefault="008768B5" w:rsidP="00000181">
      <w:pPr>
        <w:ind w:firstLine="720"/>
        <w:rPr>
          <w:sz w:val="26"/>
          <w:szCs w:val="26"/>
        </w:rPr>
      </w:pPr>
      <w:r>
        <w:rPr>
          <w:sz w:val="26"/>
          <w:szCs w:val="26"/>
        </w:rPr>
        <w:t xml:space="preserve">_________          </w:t>
      </w:r>
      <w:r w:rsidR="00000181" w:rsidRPr="00161644">
        <w:rPr>
          <w:sz w:val="26"/>
          <w:szCs w:val="26"/>
        </w:rPr>
        <w:t xml:space="preserve">_____________________ </w:t>
      </w:r>
      <w:r w:rsidR="00B7741B">
        <w:rPr>
          <w:sz w:val="26"/>
          <w:szCs w:val="26"/>
        </w:rPr>
        <w:t xml:space="preserve">        </w:t>
      </w:r>
      <w:r w:rsidR="00000181" w:rsidRPr="00161644">
        <w:rPr>
          <w:sz w:val="26"/>
          <w:szCs w:val="26"/>
        </w:rPr>
        <w:t>/_______________________/</w:t>
      </w:r>
    </w:p>
    <w:p w:rsidR="00000181" w:rsidRPr="00161644" w:rsidRDefault="00B7741B" w:rsidP="00000181">
      <w:pPr>
        <w:tabs>
          <w:tab w:val="left" w:pos="5556"/>
          <w:tab w:val="center" w:pos="7645"/>
        </w:tabs>
        <w:ind w:firstLine="720"/>
      </w:pPr>
      <w:r>
        <w:rPr>
          <w:sz w:val="26"/>
          <w:szCs w:val="26"/>
        </w:rPr>
        <w:t xml:space="preserve">    (дата)                 </w:t>
      </w:r>
      <w:r w:rsidR="00000181" w:rsidRPr="0016164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 </w:t>
      </w:r>
      <w:r w:rsidR="00000181" w:rsidRPr="00161644">
        <w:rPr>
          <w:sz w:val="26"/>
          <w:szCs w:val="26"/>
        </w:rPr>
        <w:t xml:space="preserve"> </w:t>
      </w:r>
      <w:r w:rsidR="008768B5">
        <w:t xml:space="preserve">(подпись)                        </w:t>
      </w:r>
      <w:r>
        <w:t xml:space="preserve">        </w:t>
      </w:r>
      <w:r w:rsidR="008768B5">
        <w:t xml:space="preserve"> </w:t>
      </w:r>
      <w:r w:rsidR="00000181" w:rsidRPr="00161644">
        <w:t>(расшифровка подписи)</w:t>
      </w:r>
    </w:p>
    <w:p w:rsidR="00F2012B" w:rsidRDefault="00F2012B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161644">
      <w:pPr>
        <w:pStyle w:val="ConsPlusNonformat"/>
        <w:ind w:left="5040"/>
        <w:rPr>
          <w:b/>
          <w:bCs/>
          <w:sz w:val="18"/>
          <w:szCs w:val="26"/>
        </w:rPr>
      </w:pPr>
    </w:p>
    <w:p w:rsidR="003C2D28" w:rsidRDefault="003C2D28" w:rsidP="003C2D28">
      <w:pPr>
        <w:pStyle w:val="ConsPlusNonformat"/>
        <w:rPr>
          <w:b/>
          <w:bCs/>
          <w:sz w:val="18"/>
          <w:szCs w:val="26"/>
        </w:rPr>
      </w:pPr>
    </w:p>
    <w:p w:rsidR="003C2D28" w:rsidRPr="003C2D28" w:rsidRDefault="003C2D28" w:rsidP="003C2D28">
      <w:pPr>
        <w:autoSpaceDE w:val="0"/>
        <w:autoSpaceDN w:val="0"/>
        <w:adjustRightInd w:val="0"/>
        <w:ind w:left="4678"/>
        <w:rPr>
          <w:rFonts w:ascii="Courier New" w:hAnsi="Courier New" w:cs="Courier New"/>
          <w:b/>
          <w:bCs/>
          <w:sz w:val="18"/>
          <w:szCs w:val="26"/>
        </w:rPr>
      </w:pPr>
      <w:bookmarkStart w:id="0" w:name="_GoBack"/>
      <w:bookmarkEnd w:id="0"/>
    </w:p>
    <w:sectPr w:rsidR="003C2D28" w:rsidRPr="003C2D28" w:rsidSect="00C325AA">
      <w:headerReference w:type="default" r:id="rId9"/>
      <w:headerReference w:type="first" r:id="rId10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17A" w:rsidRDefault="00A9517A" w:rsidP="006B2813">
      <w:r>
        <w:separator/>
      </w:r>
    </w:p>
  </w:endnote>
  <w:endnote w:type="continuationSeparator" w:id="0">
    <w:p w:rsidR="00A9517A" w:rsidRDefault="00A9517A" w:rsidP="006B2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17A" w:rsidRDefault="00A9517A" w:rsidP="006B2813">
      <w:r>
        <w:separator/>
      </w:r>
    </w:p>
  </w:footnote>
  <w:footnote w:type="continuationSeparator" w:id="0">
    <w:p w:rsidR="00A9517A" w:rsidRDefault="00A9517A" w:rsidP="006B2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39" w:rsidRPr="006B2813" w:rsidRDefault="00A44739">
    <w:pPr>
      <w:pStyle w:val="a7"/>
      <w:jc w:val="center"/>
      <w:rPr>
        <w:rFonts w:ascii="Times New Roman" w:hAnsi="Times New Roman"/>
        <w:sz w:val="24"/>
      </w:rPr>
    </w:pPr>
  </w:p>
  <w:p w:rsidR="00A44739" w:rsidRPr="006B2813" w:rsidRDefault="00A44739">
    <w:pPr>
      <w:pStyle w:val="a7"/>
      <w:rPr>
        <w:rFonts w:ascii="Times New Roman" w:hAnsi="Times New Roman"/>
        <w:sz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739" w:rsidRPr="006B2813" w:rsidRDefault="00A44739" w:rsidP="006B2813">
    <w:pPr>
      <w:pStyle w:val="a7"/>
      <w:jc w:val="center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F6344"/>
    <w:multiLevelType w:val="hybridMultilevel"/>
    <w:tmpl w:val="FD984D7C"/>
    <w:lvl w:ilvl="0" w:tplc="4342A846">
      <w:start w:val="1"/>
      <w:numFmt w:val="bullet"/>
      <w:suff w:val="space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69505F3"/>
    <w:multiLevelType w:val="hybridMultilevel"/>
    <w:tmpl w:val="6456CB36"/>
    <w:lvl w:ilvl="0" w:tplc="566E161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33063A"/>
    <w:multiLevelType w:val="hybridMultilevel"/>
    <w:tmpl w:val="076897AA"/>
    <w:lvl w:ilvl="0" w:tplc="A300B89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B10E4"/>
    <w:multiLevelType w:val="hybridMultilevel"/>
    <w:tmpl w:val="F5765FD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AF10973"/>
    <w:multiLevelType w:val="hybridMultilevel"/>
    <w:tmpl w:val="9A5656C8"/>
    <w:lvl w:ilvl="0" w:tplc="896C6E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574598E"/>
    <w:multiLevelType w:val="hybridMultilevel"/>
    <w:tmpl w:val="BC58F3AA"/>
    <w:lvl w:ilvl="0" w:tplc="A300B89E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58826DD"/>
    <w:multiLevelType w:val="hybridMultilevel"/>
    <w:tmpl w:val="EBD27ED4"/>
    <w:lvl w:ilvl="0" w:tplc="1714BBD8">
      <w:start w:val="1"/>
      <w:numFmt w:val="bullet"/>
      <w:lvlText w:val="–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425"/>
    <w:rsid w:val="00000181"/>
    <w:rsid w:val="0000440A"/>
    <w:rsid w:val="00006488"/>
    <w:rsid w:val="00021E13"/>
    <w:rsid w:val="00022129"/>
    <w:rsid w:val="0004089B"/>
    <w:rsid w:val="00045FCF"/>
    <w:rsid w:val="000544FD"/>
    <w:rsid w:val="00057329"/>
    <w:rsid w:val="00060A87"/>
    <w:rsid w:val="00063C08"/>
    <w:rsid w:val="000676DA"/>
    <w:rsid w:val="00071510"/>
    <w:rsid w:val="000737A7"/>
    <w:rsid w:val="00083A96"/>
    <w:rsid w:val="000919EA"/>
    <w:rsid w:val="0009449F"/>
    <w:rsid w:val="00095295"/>
    <w:rsid w:val="00096AEE"/>
    <w:rsid w:val="00097CA0"/>
    <w:rsid w:val="000A051A"/>
    <w:rsid w:val="000A0B52"/>
    <w:rsid w:val="000A66AE"/>
    <w:rsid w:val="000B1AFC"/>
    <w:rsid w:val="000B5D87"/>
    <w:rsid w:val="000D3317"/>
    <w:rsid w:val="000D642C"/>
    <w:rsid w:val="000F4954"/>
    <w:rsid w:val="000F5789"/>
    <w:rsid w:val="00100BA3"/>
    <w:rsid w:val="0010308F"/>
    <w:rsid w:val="00133D4C"/>
    <w:rsid w:val="00134D01"/>
    <w:rsid w:val="001370D0"/>
    <w:rsid w:val="0013753E"/>
    <w:rsid w:val="00137BDA"/>
    <w:rsid w:val="001401FE"/>
    <w:rsid w:val="001469DB"/>
    <w:rsid w:val="00147ACD"/>
    <w:rsid w:val="0015477C"/>
    <w:rsid w:val="00161644"/>
    <w:rsid w:val="001633B8"/>
    <w:rsid w:val="00164F44"/>
    <w:rsid w:val="00167113"/>
    <w:rsid w:val="00170B10"/>
    <w:rsid w:val="0017487F"/>
    <w:rsid w:val="00175FC8"/>
    <w:rsid w:val="0017639D"/>
    <w:rsid w:val="00176B68"/>
    <w:rsid w:val="00176E99"/>
    <w:rsid w:val="00187EFC"/>
    <w:rsid w:val="00194A3C"/>
    <w:rsid w:val="001A1B53"/>
    <w:rsid w:val="001A706E"/>
    <w:rsid w:val="001B1AD7"/>
    <w:rsid w:val="001B75CB"/>
    <w:rsid w:val="001C6ADC"/>
    <w:rsid w:val="001D3AD1"/>
    <w:rsid w:val="001D3EAF"/>
    <w:rsid w:val="001E4631"/>
    <w:rsid w:val="001F07F5"/>
    <w:rsid w:val="001F3E3E"/>
    <w:rsid w:val="002007EB"/>
    <w:rsid w:val="00201C97"/>
    <w:rsid w:val="00202591"/>
    <w:rsid w:val="002042F5"/>
    <w:rsid w:val="00206707"/>
    <w:rsid w:val="00214C12"/>
    <w:rsid w:val="00217074"/>
    <w:rsid w:val="00225FEA"/>
    <w:rsid w:val="0023413F"/>
    <w:rsid w:val="00237BC6"/>
    <w:rsid w:val="00242B0A"/>
    <w:rsid w:val="00254855"/>
    <w:rsid w:val="00256F34"/>
    <w:rsid w:val="002618AA"/>
    <w:rsid w:val="00266AFF"/>
    <w:rsid w:val="00273A5A"/>
    <w:rsid w:val="00282FEB"/>
    <w:rsid w:val="00290DB1"/>
    <w:rsid w:val="00294EAF"/>
    <w:rsid w:val="002A1572"/>
    <w:rsid w:val="002A46E6"/>
    <w:rsid w:val="002A4B70"/>
    <w:rsid w:val="002A56C9"/>
    <w:rsid w:val="002A6B4D"/>
    <w:rsid w:val="002A711F"/>
    <w:rsid w:val="002B039E"/>
    <w:rsid w:val="002B08DE"/>
    <w:rsid w:val="002D2C1A"/>
    <w:rsid w:val="002D48FE"/>
    <w:rsid w:val="002D5D53"/>
    <w:rsid w:val="002E3962"/>
    <w:rsid w:val="002E532B"/>
    <w:rsid w:val="002F15FD"/>
    <w:rsid w:val="002F4DB5"/>
    <w:rsid w:val="003036AA"/>
    <w:rsid w:val="00305966"/>
    <w:rsid w:val="00316B9B"/>
    <w:rsid w:val="00316EDE"/>
    <w:rsid w:val="00320CCC"/>
    <w:rsid w:val="00321906"/>
    <w:rsid w:val="00327232"/>
    <w:rsid w:val="00334018"/>
    <w:rsid w:val="003360D4"/>
    <w:rsid w:val="00340546"/>
    <w:rsid w:val="00340F4A"/>
    <w:rsid w:val="003440CB"/>
    <w:rsid w:val="00345C4F"/>
    <w:rsid w:val="0034697D"/>
    <w:rsid w:val="00356E3C"/>
    <w:rsid w:val="003807C7"/>
    <w:rsid w:val="003813B7"/>
    <w:rsid w:val="003A6DF4"/>
    <w:rsid w:val="003B046C"/>
    <w:rsid w:val="003B1D62"/>
    <w:rsid w:val="003C1AE7"/>
    <w:rsid w:val="003C2D28"/>
    <w:rsid w:val="003C368B"/>
    <w:rsid w:val="003D128E"/>
    <w:rsid w:val="003D2511"/>
    <w:rsid w:val="003D6BFC"/>
    <w:rsid w:val="003E302A"/>
    <w:rsid w:val="003E59CA"/>
    <w:rsid w:val="003E6005"/>
    <w:rsid w:val="003E6355"/>
    <w:rsid w:val="003F1CE8"/>
    <w:rsid w:val="003F3BB5"/>
    <w:rsid w:val="00400EF1"/>
    <w:rsid w:val="004103C6"/>
    <w:rsid w:val="00410524"/>
    <w:rsid w:val="004123CC"/>
    <w:rsid w:val="0041456E"/>
    <w:rsid w:val="00416382"/>
    <w:rsid w:val="004210C8"/>
    <w:rsid w:val="004251F4"/>
    <w:rsid w:val="00437177"/>
    <w:rsid w:val="004510F8"/>
    <w:rsid w:val="004523BA"/>
    <w:rsid w:val="00471B71"/>
    <w:rsid w:val="004775B5"/>
    <w:rsid w:val="00490060"/>
    <w:rsid w:val="0049462E"/>
    <w:rsid w:val="004A253A"/>
    <w:rsid w:val="004A5A2A"/>
    <w:rsid w:val="004B042D"/>
    <w:rsid w:val="004B29B1"/>
    <w:rsid w:val="004B2FA3"/>
    <w:rsid w:val="004B5201"/>
    <w:rsid w:val="004B52FF"/>
    <w:rsid w:val="004C2E28"/>
    <w:rsid w:val="004C4AA7"/>
    <w:rsid w:val="004D285B"/>
    <w:rsid w:val="004D32C4"/>
    <w:rsid w:val="004E1D91"/>
    <w:rsid w:val="004E6AA9"/>
    <w:rsid w:val="004F5126"/>
    <w:rsid w:val="004F76A1"/>
    <w:rsid w:val="005123F3"/>
    <w:rsid w:val="005167AA"/>
    <w:rsid w:val="0052123C"/>
    <w:rsid w:val="00522F1F"/>
    <w:rsid w:val="00525D91"/>
    <w:rsid w:val="005316F6"/>
    <w:rsid w:val="00531997"/>
    <w:rsid w:val="0053651A"/>
    <w:rsid w:val="00553FFF"/>
    <w:rsid w:val="00556DF4"/>
    <w:rsid w:val="00560233"/>
    <w:rsid w:val="005732F7"/>
    <w:rsid w:val="00583372"/>
    <w:rsid w:val="005864DC"/>
    <w:rsid w:val="00587EB2"/>
    <w:rsid w:val="00591C33"/>
    <w:rsid w:val="005928C4"/>
    <w:rsid w:val="00594EA6"/>
    <w:rsid w:val="005953FD"/>
    <w:rsid w:val="005957CA"/>
    <w:rsid w:val="00595BFB"/>
    <w:rsid w:val="005A2832"/>
    <w:rsid w:val="005A38E3"/>
    <w:rsid w:val="005A3DA1"/>
    <w:rsid w:val="005B3156"/>
    <w:rsid w:val="005B79D1"/>
    <w:rsid w:val="005C27AA"/>
    <w:rsid w:val="005C6D9B"/>
    <w:rsid w:val="005C7191"/>
    <w:rsid w:val="005D0B3B"/>
    <w:rsid w:val="005D1FB8"/>
    <w:rsid w:val="005D69DF"/>
    <w:rsid w:val="005D7C4B"/>
    <w:rsid w:val="005E240F"/>
    <w:rsid w:val="005F7C64"/>
    <w:rsid w:val="0060703D"/>
    <w:rsid w:val="0061594E"/>
    <w:rsid w:val="00622C52"/>
    <w:rsid w:val="00624736"/>
    <w:rsid w:val="00625425"/>
    <w:rsid w:val="00635B1F"/>
    <w:rsid w:val="00640822"/>
    <w:rsid w:val="00645C4A"/>
    <w:rsid w:val="00654908"/>
    <w:rsid w:val="00657CEF"/>
    <w:rsid w:val="006618C1"/>
    <w:rsid w:val="0067289C"/>
    <w:rsid w:val="00673479"/>
    <w:rsid w:val="0067470A"/>
    <w:rsid w:val="006770F5"/>
    <w:rsid w:val="00680633"/>
    <w:rsid w:val="00684148"/>
    <w:rsid w:val="006921D0"/>
    <w:rsid w:val="006A0F5C"/>
    <w:rsid w:val="006A23AE"/>
    <w:rsid w:val="006A7F9C"/>
    <w:rsid w:val="006B1D67"/>
    <w:rsid w:val="006B2813"/>
    <w:rsid w:val="006B3D6B"/>
    <w:rsid w:val="006B621D"/>
    <w:rsid w:val="006C0777"/>
    <w:rsid w:val="006C0CAF"/>
    <w:rsid w:val="006C2A71"/>
    <w:rsid w:val="006D7AF4"/>
    <w:rsid w:val="006E1693"/>
    <w:rsid w:val="006E44F2"/>
    <w:rsid w:val="006F3E6C"/>
    <w:rsid w:val="007033FC"/>
    <w:rsid w:val="00707216"/>
    <w:rsid w:val="007141A8"/>
    <w:rsid w:val="00717BC5"/>
    <w:rsid w:val="00721FD5"/>
    <w:rsid w:val="00726B35"/>
    <w:rsid w:val="00730441"/>
    <w:rsid w:val="00736F83"/>
    <w:rsid w:val="00737334"/>
    <w:rsid w:val="0074396C"/>
    <w:rsid w:val="00745207"/>
    <w:rsid w:val="00750ADD"/>
    <w:rsid w:val="007546A8"/>
    <w:rsid w:val="00760090"/>
    <w:rsid w:val="00760B0A"/>
    <w:rsid w:val="0076319C"/>
    <w:rsid w:val="0076470B"/>
    <w:rsid w:val="00764956"/>
    <w:rsid w:val="00766EF9"/>
    <w:rsid w:val="0076742E"/>
    <w:rsid w:val="007727B1"/>
    <w:rsid w:val="007752C5"/>
    <w:rsid w:val="00775592"/>
    <w:rsid w:val="00786086"/>
    <w:rsid w:val="007874DA"/>
    <w:rsid w:val="007A3182"/>
    <w:rsid w:val="007A4ED1"/>
    <w:rsid w:val="007B1871"/>
    <w:rsid w:val="007C046A"/>
    <w:rsid w:val="007C0ED5"/>
    <w:rsid w:val="007C7BB1"/>
    <w:rsid w:val="007D0A49"/>
    <w:rsid w:val="007D1496"/>
    <w:rsid w:val="007D1538"/>
    <w:rsid w:val="007D282A"/>
    <w:rsid w:val="007D6A4E"/>
    <w:rsid w:val="007D6E59"/>
    <w:rsid w:val="007D7FA9"/>
    <w:rsid w:val="007E445F"/>
    <w:rsid w:val="007F401D"/>
    <w:rsid w:val="007F552F"/>
    <w:rsid w:val="007F7FFC"/>
    <w:rsid w:val="008042FA"/>
    <w:rsid w:val="00811086"/>
    <w:rsid w:val="008125BA"/>
    <w:rsid w:val="00812CB6"/>
    <w:rsid w:val="00812E37"/>
    <w:rsid w:val="00820112"/>
    <w:rsid w:val="00822743"/>
    <w:rsid w:val="00822D3D"/>
    <w:rsid w:val="00824149"/>
    <w:rsid w:val="00825EA8"/>
    <w:rsid w:val="00840316"/>
    <w:rsid w:val="00841497"/>
    <w:rsid w:val="008435E6"/>
    <w:rsid w:val="00843DA1"/>
    <w:rsid w:val="00845362"/>
    <w:rsid w:val="008467B7"/>
    <w:rsid w:val="00852249"/>
    <w:rsid w:val="00857ED6"/>
    <w:rsid w:val="0086126A"/>
    <w:rsid w:val="00870046"/>
    <w:rsid w:val="008712EE"/>
    <w:rsid w:val="00871532"/>
    <w:rsid w:val="008756A1"/>
    <w:rsid w:val="008768B5"/>
    <w:rsid w:val="008803D5"/>
    <w:rsid w:val="00884DF5"/>
    <w:rsid w:val="00885F3D"/>
    <w:rsid w:val="00886376"/>
    <w:rsid w:val="008914CE"/>
    <w:rsid w:val="008927FB"/>
    <w:rsid w:val="008A01C2"/>
    <w:rsid w:val="008B4733"/>
    <w:rsid w:val="008B6CE9"/>
    <w:rsid w:val="008B7952"/>
    <w:rsid w:val="008C2BA5"/>
    <w:rsid w:val="008D1D1F"/>
    <w:rsid w:val="008F07B5"/>
    <w:rsid w:val="008F1256"/>
    <w:rsid w:val="008F2DD5"/>
    <w:rsid w:val="008F30BE"/>
    <w:rsid w:val="00902B1C"/>
    <w:rsid w:val="00904786"/>
    <w:rsid w:val="009050D9"/>
    <w:rsid w:val="00907CC6"/>
    <w:rsid w:val="00913408"/>
    <w:rsid w:val="00915A1F"/>
    <w:rsid w:val="00924BB5"/>
    <w:rsid w:val="009303D7"/>
    <w:rsid w:val="00932F81"/>
    <w:rsid w:val="00941017"/>
    <w:rsid w:val="00941FD2"/>
    <w:rsid w:val="00962B2C"/>
    <w:rsid w:val="009648BC"/>
    <w:rsid w:val="00967F17"/>
    <w:rsid w:val="00976BE6"/>
    <w:rsid w:val="00981954"/>
    <w:rsid w:val="0098474F"/>
    <w:rsid w:val="009850C1"/>
    <w:rsid w:val="009A0FB3"/>
    <w:rsid w:val="009B3C1F"/>
    <w:rsid w:val="009B58CA"/>
    <w:rsid w:val="009B7C67"/>
    <w:rsid w:val="009C20A4"/>
    <w:rsid w:val="009C50BA"/>
    <w:rsid w:val="009C6C8D"/>
    <w:rsid w:val="009D2C27"/>
    <w:rsid w:val="009E292F"/>
    <w:rsid w:val="009F2C2F"/>
    <w:rsid w:val="009F2F25"/>
    <w:rsid w:val="009F5174"/>
    <w:rsid w:val="00A12955"/>
    <w:rsid w:val="00A2147B"/>
    <w:rsid w:val="00A2148A"/>
    <w:rsid w:val="00A303F9"/>
    <w:rsid w:val="00A33A34"/>
    <w:rsid w:val="00A36399"/>
    <w:rsid w:val="00A3646F"/>
    <w:rsid w:val="00A3724C"/>
    <w:rsid w:val="00A43195"/>
    <w:rsid w:val="00A44739"/>
    <w:rsid w:val="00A471B6"/>
    <w:rsid w:val="00A5140A"/>
    <w:rsid w:val="00A55C89"/>
    <w:rsid w:val="00A6197C"/>
    <w:rsid w:val="00A67EA9"/>
    <w:rsid w:val="00A73364"/>
    <w:rsid w:val="00A73B8F"/>
    <w:rsid w:val="00A74F79"/>
    <w:rsid w:val="00A77246"/>
    <w:rsid w:val="00A9517A"/>
    <w:rsid w:val="00AA4402"/>
    <w:rsid w:val="00AA47AB"/>
    <w:rsid w:val="00AB309B"/>
    <w:rsid w:val="00AC2670"/>
    <w:rsid w:val="00AC30C9"/>
    <w:rsid w:val="00AD689F"/>
    <w:rsid w:val="00AE2913"/>
    <w:rsid w:val="00AE5BAC"/>
    <w:rsid w:val="00B04361"/>
    <w:rsid w:val="00B06F5E"/>
    <w:rsid w:val="00B072CB"/>
    <w:rsid w:val="00B23118"/>
    <w:rsid w:val="00B2796E"/>
    <w:rsid w:val="00B30E79"/>
    <w:rsid w:val="00B319B2"/>
    <w:rsid w:val="00B32546"/>
    <w:rsid w:val="00B32EFB"/>
    <w:rsid w:val="00B35F6C"/>
    <w:rsid w:val="00B36223"/>
    <w:rsid w:val="00B41532"/>
    <w:rsid w:val="00B56FD2"/>
    <w:rsid w:val="00B637EC"/>
    <w:rsid w:val="00B64D6D"/>
    <w:rsid w:val="00B76888"/>
    <w:rsid w:val="00B7737D"/>
    <w:rsid w:val="00B7741B"/>
    <w:rsid w:val="00B7778C"/>
    <w:rsid w:val="00B81087"/>
    <w:rsid w:val="00B8190A"/>
    <w:rsid w:val="00BA0B8F"/>
    <w:rsid w:val="00BB255B"/>
    <w:rsid w:val="00BC0756"/>
    <w:rsid w:val="00BC0B90"/>
    <w:rsid w:val="00BC3ADD"/>
    <w:rsid w:val="00BD4938"/>
    <w:rsid w:val="00BD68C5"/>
    <w:rsid w:val="00C10976"/>
    <w:rsid w:val="00C168FB"/>
    <w:rsid w:val="00C214BF"/>
    <w:rsid w:val="00C2788E"/>
    <w:rsid w:val="00C30A17"/>
    <w:rsid w:val="00C3401A"/>
    <w:rsid w:val="00C3785F"/>
    <w:rsid w:val="00C40C2E"/>
    <w:rsid w:val="00C411F0"/>
    <w:rsid w:val="00C4275A"/>
    <w:rsid w:val="00C50F5F"/>
    <w:rsid w:val="00C60923"/>
    <w:rsid w:val="00C72823"/>
    <w:rsid w:val="00C7343A"/>
    <w:rsid w:val="00C77D03"/>
    <w:rsid w:val="00C80008"/>
    <w:rsid w:val="00C83B7B"/>
    <w:rsid w:val="00C86883"/>
    <w:rsid w:val="00C944C1"/>
    <w:rsid w:val="00CA52F9"/>
    <w:rsid w:val="00CA585C"/>
    <w:rsid w:val="00CB12A7"/>
    <w:rsid w:val="00CB789E"/>
    <w:rsid w:val="00CD7423"/>
    <w:rsid w:val="00CD7EF9"/>
    <w:rsid w:val="00CE0449"/>
    <w:rsid w:val="00CF1118"/>
    <w:rsid w:val="00CF533D"/>
    <w:rsid w:val="00D06422"/>
    <w:rsid w:val="00D06AD1"/>
    <w:rsid w:val="00D07C07"/>
    <w:rsid w:val="00D1193E"/>
    <w:rsid w:val="00D222C1"/>
    <w:rsid w:val="00D222F3"/>
    <w:rsid w:val="00D26BE7"/>
    <w:rsid w:val="00D3281F"/>
    <w:rsid w:val="00D33F5C"/>
    <w:rsid w:val="00D44102"/>
    <w:rsid w:val="00D44267"/>
    <w:rsid w:val="00D45DFC"/>
    <w:rsid w:val="00D460E3"/>
    <w:rsid w:val="00D53538"/>
    <w:rsid w:val="00D619D0"/>
    <w:rsid w:val="00D62374"/>
    <w:rsid w:val="00D646DA"/>
    <w:rsid w:val="00D72170"/>
    <w:rsid w:val="00D76A89"/>
    <w:rsid w:val="00D81AEE"/>
    <w:rsid w:val="00D836F9"/>
    <w:rsid w:val="00D8478B"/>
    <w:rsid w:val="00D84E7C"/>
    <w:rsid w:val="00D867A1"/>
    <w:rsid w:val="00D9003F"/>
    <w:rsid w:val="00D97D36"/>
    <w:rsid w:val="00DA5D37"/>
    <w:rsid w:val="00DB19C5"/>
    <w:rsid w:val="00DB566A"/>
    <w:rsid w:val="00DC31C3"/>
    <w:rsid w:val="00DD229D"/>
    <w:rsid w:val="00DD3F0B"/>
    <w:rsid w:val="00DE0A4E"/>
    <w:rsid w:val="00DE11DE"/>
    <w:rsid w:val="00DF0EB1"/>
    <w:rsid w:val="00DF2662"/>
    <w:rsid w:val="00DF4924"/>
    <w:rsid w:val="00E03F53"/>
    <w:rsid w:val="00E14D25"/>
    <w:rsid w:val="00E166B1"/>
    <w:rsid w:val="00E213F8"/>
    <w:rsid w:val="00E21748"/>
    <w:rsid w:val="00E44A70"/>
    <w:rsid w:val="00E53127"/>
    <w:rsid w:val="00E65087"/>
    <w:rsid w:val="00E673A8"/>
    <w:rsid w:val="00E74704"/>
    <w:rsid w:val="00E80C49"/>
    <w:rsid w:val="00E85480"/>
    <w:rsid w:val="00E950F5"/>
    <w:rsid w:val="00EA1AB6"/>
    <w:rsid w:val="00EA2EBF"/>
    <w:rsid w:val="00EA3023"/>
    <w:rsid w:val="00EB0DAC"/>
    <w:rsid w:val="00EB0F15"/>
    <w:rsid w:val="00EB3394"/>
    <w:rsid w:val="00EB6B64"/>
    <w:rsid w:val="00EC3BD0"/>
    <w:rsid w:val="00EC736B"/>
    <w:rsid w:val="00ED5B5F"/>
    <w:rsid w:val="00ED6120"/>
    <w:rsid w:val="00EE37C2"/>
    <w:rsid w:val="00EE433D"/>
    <w:rsid w:val="00EF7CE6"/>
    <w:rsid w:val="00F02B5F"/>
    <w:rsid w:val="00F0738A"/>
    <w:rsid w:val="00F1461D"/>
    <w:rsid w:val="00F17E53"/>
    <w:rsid w:val="00F2012B"/>
    <w:rsid w:val="00F3075A"/>
    <w:rsid w:val="00F318A3"/>
    <w:rsid w:val="00F327FD"/>
    <w:rsid w:val="00F4455F"/>
    <w:rsid w:val="00F54986"/>
    <w:rsid w:val="00F54F03"/>
    <w:rsid w:val="00F567CC"/>
    <w:rsid w:val="00F63978"/>
    <w:rsid w:val="00F66C21"/>
    <w:rsid w:val="00F71227"/>
    <w:rsid w:val="00F7332F"/>
    <w:rsid w:val="00F7608E"/>
    <w:rsid w:val="00F825FF"/>
    <w:rsid w:val="00F861D2"/>
    <w:rsid w:val="00F87A69"/>
    <w:rsid w:val="00F939F5"/>
    <w:rsid w:val="00F9654A"/>
    <w:rsid w:val="00FA58F9"/>
    <w:rsid w:val="00FA703B"/>
    <w:rsid w:val="00FB46EC"/>
    <w:rsid w:val="00FB658C"/>
    <w:rsid w:val="00FC471F"/>
    <w:rsid w:val="00FC75AF"/>
    <w:rsid w:val="00FE3E21"/>
    <w:rsid w:val="00FE53C6"/>
    <w:rsid w:val="00FF1385"/>
    <w:rsid w:val="00FF2B78"/>
    <w:rsid w:val="00FF4998"/>
    <w:rsid w:val="00FF5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01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nformat">
    <w:name w:val="ConsPlusNonformat"/>
    <w:rsid w:val="00F201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h-projectuser-name">
    <w:name w:val="ph-project__user-name"/>
    <w:basedOn w:val="a0"/>
    <w:rsid w:val="00D867A1"/>
  </w:style>
  <w:style w:type="table" w:customStyle="1" w:styleId="7">
    <w:name w:val="Сетка таблицы7"/>
    <w:basedOn w:val="a1"/>
    <w:next w:val="a5"/>
    <w:rsid w:val="001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8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5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53127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E53127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3">
    <w:name w:val="heading 3"/>
    <w:basedOn w:val="a"/>
    <w:next w:val="a"/>
    <w:link w:val="30"/>
    <w:uiPriority w:val="99"/>
    <w:qFormat/>
    <w:rsid w:val="00E53127"/>
    <w:pPr>
      <w:keepNext/>
      <w:spacing w:before="240" w:after="60" w:line="276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E53127"/>
    <w:pPr>
      <w:keepNext/>
      <w:spacing w:before="240" w:after="60" w:line="276" w:lineRule="auto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1456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rsid w:val="00187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919E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E53127"/>
    <w:rPr>
      <w:rFonts w:ascii="Cambria" w:eastAsia="Times New Roman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E5312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30">
    <w:name w:val="Заголовок 3 Знак"/>
    <w:basedOn w:val="a0"/>
    <w:link w:val="3"/>
    <w:uiPriority w:val="99"/>
    <w:rsid w:val="00E5312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rsid w:val="00E53127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paragraph" w:styleId="a7">
    <w:name w:val="header"/>
    <w:basedOn w:val="a"/>
    <w:link w:val="a8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8">
    <w:name w:val="Верхний колонтитул Знак"/>
    <w:basedOn w:val="a0"/>
    <w:link w:val="a7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9">
    <w:name w:val="footer"/>
    <w:basedOn w:val="a"/>
    <w:link w:val="aa"/>
    <w:uiPriority w:val="99"/>
    <w:unhideWhenUsed/>
    <w:rsid w:val="00E53127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a">
    <w:name w:val="Нижний колонтитул Знак"/>
    <w:basedOn w:val="a0"/>
    <w:link w:val="a9"/>
    <w:uiPriority w:val="99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ab">
    <w:name w:val="Balloon Text"/>
    <w:basedOn w:val="a"/>
    <w:link w:val="ac"/>
    <w:uiPriority w:val="99"/>
    <w:semiHidden/>
    <w:unhideWhenUsed/>
    <w:rsid w:val="00E53127"/>
    <w:rPr>
      <w:rFonts w:ascii="Tahoma" w:eastAsia="Calibri" w:hAnsi="Tahoma"/>
      <w:sz w:val="16"/>
      <w:szCs w:val="16"/>
      <w:lang w:val="x-none" w:eastAsia="x-none"/>
    </w:rPr>
  </w:style>
  <w:style w:type="character" w:customStyle="1" w:styleId="ac">
    <w:name w:val="Текст выноски Знак"/>
    <w:basedOn w:val="a0"/>
    <w:link w:val="ab"/>
    <w:uiPriority w:val="99"/>
    <w:semiHidden/>
    <w:rsid w:val="00E53127"/>
    <w:rPr>
      <w:rFonts w:ascii="Tahoma" w:eastAsia="Calibri" w:hAnsi="Tahoma" w:cs="Times New Roman"/>
      <w:sz w:val="16"/>
      <w:szCs w:val="16"/>
      <w:lang w:val="x-none" w:eastAsia="x-none"/>
    </w:rPr>
  </w:style>
  <w:style w:type="paragraph" w:styleId="ad">
    <w:name w:val="Normal (Web)"/>
    <w:basedOn w:val="a"/>
    <w:uiPriority w:val="99"/>
    <w:rsid w:val="00E53127"/>
    <w:pPr>
      <w:spacing w:before="100" w:beforeAutospacing="1" w:after="100" w:afterAutospacing="1"/>
    </w:pPr>
  </w:style>
  <w:style w:type="character" w:styleId="ae">
    <w:name w:val="Hyperlink"/>
    <w:uiPriority w:val="99"/>
    <w:unhideWhenUsed/>
    <w:rsid w:val="00E53127"/>
    <w:rPr>
      <w:color w:val="0000FF"/>
      <w:u w:val="single"/>
    </w:rPr>
  </w:style>
  <w:style w:type="character" w:customStyle="1" w:styleId="a4">
    <w:name w:val="Без интервала Знак"/>
    <w:link w:val="a3"/>
    <w:rsid w:val="00E53127"/>
    <w:rPr>
      <w:rFonts w:ascii="Calibri" w:eastAsia="Times New Roman" w:hAnsi="Calibri" w:cs="Times New Roman"/>
      <w:lang w:eastAsia="ru-RU"/>
    </w:rPr>
  </w:style>
  <w:style w:type="numbering" w:customStyle="1" w:styleId="11">
    <w:name w:val="Нет списка1"/>
    <w:next w:val="a2"/>
    <w:semiHidden/>
    <w:rsid w:val="00E53127"/>
  </w:style>
  <w:style w:type="paragraph" w:styleId="af">
    <w:name w:val="Plain Text"/>
    <w:basedOn w:val="a"/>
    <w:link w:val="af0"/>
    <w:uiPriority w:val="99"/>
    <w:rsid w:val="00E53127"/>
    <w:pPr>
      <w:ind w:firstLine="454"/>
      <w:jc w:val="both"/>
    </w:pPr>
    <w:rPr>
      <w:rFonts w:ascii="Courier New" w:hAnsi="Courier New"/>
      <w:sz w:val="20"/>
      <w:szCs w:val="20"/>
      <w:lang w:val="x-none"/>
    </w:rPr>
  </w:style>
  <w:style w:type="character" w:customStyle="1" w:styleId="af0">
    <w:name w:val="Текст Знак"/>
    <w:basedOn w:val="a0"/>
    <w:link w:val="af"/>
    <w:uiPriority w:val="99"/>
    <w:rsid w:val="00E53127"/>
    <w:rPr>
      <w:rFonts w:ascii="Courier New" w:eastAsia="Times New Roman" w:hAnsi="Courier New" w:cs="Times New Roman"/>
      <w:sz w:val="20"/>
      <w:szCs w:val="20"/>
      <w:lang w:val="x-none" w:eastAsia="ru-RU"/>
    </w:rPr>
  </w:style>
  <w:style w:type="paragraph" w:styleId="af1">
    <w:name w:val="Body Text"/>
    <w:basedOn w:val="a"/>
    <w:link w:val="af2"/>
    <w:uiPriority w:val="99"/>
    <w:rsid w:val="00E53127"/>
    <w:rPr>
      <w:sz w:val="28"/>
      <w:lang w:val="x-none"/>
    </w:rPr>
  </w:style>
  <w:style w:type="character" w:customStyle="1" w:styleId="af2">
    <w:name w:val="Основной текст Знак"/>
    <w:basedOn w:val="a0"/>
    <w:link w:val="af1"/>
    <w:uiPriority w:val="99"/>
    <w:rsid w:val="00E53127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character" w:styleId="af3">
    <w:name w:val="page number"/>
    <w:basedOn w:val="a0"/>
    <w:uiPriority w:val="99"/>
    <w:rsid w:val="00E53127"/>
  </w:style>
  <w:style w:type="paragraph" w:customStyle="1" w:styleId="ConsPlusNormal">
    <w:name w:val="ConsPlusNormal"/>
    <w:rsid w:val="00E5312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Strong"/>
    <w:uiPriority w:val="99"/>
    <w:qFormat/>
    <w:rsid w:val="00E53127"/>
    <w:rPr>
      <w:b/>
      <w:bCs/>
    </w:rPr>
  </w:style>
  <w:style w:type="paragraph" w:styleId="af5">
    <w:name w:val="footnote text"/>
    <w:basedOn w:val="a"/>
    <w:link w:val="af6"/>
    <w:rsid w:val="00E53127"/>
    <w:rPr>
      <w:sz w:val="20"/>
      <w:szCs w:val="20"/>
      <w:lang w:val="x-none"/>
    </w:rPr>
  </w:style>
  <w:style w:type="character" w:customStyle="1" w:styleId="af6">
    <w:name w:val="Текст сноски Знак"/>
    <w:basedOn w:val="a0"/>
    <w:link w:val="af5"/>
    <w:rsid w:val="00E53127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styleId="af7">
    <w:name w:val="footnote reference"/>
    <w:rsid w:val="00E53127"/>
    <w:rPr>
      <w:vertAlign w:val="superscript"/>
    </w:rPr>
  </w:style>
  <w:style w:type="paragraph" w:styleId="21">
    <w:name w:val="Body Text Indent 2"/>
    <w:basedOn w:val="a"/>
    <w:link w:val="22"/>
    <w:rsid w:val="00E53127"/>
    <w:pPr>
      <w:spacing w:after="120" w:line="480" w:lineRule="auto"/>
      <w:ind w:left="283"/>
    </w:pPr>
    <w:rPr>
      <w:lang w:val="x-none"/>
    </w:rPr>
  </w:style>
  <w:style w:type="character" w:customStyle="1" w:styleId="22">
    <w:name w:val="Основной текст с отступом 2 Знак"/>
    <w:basedOn w:val="a0"/>
    <w:link w:val="21"/>
    <w:rsid w:val="00E5312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f8">
    <w:name w:val="Document Map"/>
    <w:basedOn w:val="a"/>
    <w:link w:val="af9"/>
    <w:uiPriority w:val="99"/>
    <w:semiHidden/>
    <w:rsid w:val="00E53127"/>
    <w:pPr>
      <w:shd w:val="clear" w:color="auto" w:fill="000080"/>
    </w:pPr>
    <w:rPr>
      <w:rFonts w:ascii="Tahoma" w:hAnsi="Tahoma"/>
      <w:sz w:val="20"/>
      <w:szCs w:val="20"/>
      <w:lang w:val="x-none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E53127"/>
    <w:rPr>
      <w:rFonts w:ascii="Tahoma" w:eastAsia="Times New Roman" w:hAnsi="Tahoma" w:cs="Times New Roman"/>
      <w:sz w:val="20"/>
      <w:szCs w:val="20"/>
      <w:shd w:val="clear" w:color="auto" w:fill="000080"/>
      <w:lang w:val="x-none" w:eastAsia="ru-RU"/>
    </w:rPr>
  </w:style>
  <w:style w:type="character" w:customStyle="1" w:styleId="23">
    <w:name w:val="Знак Знак2"/>
    <w:rsid w:val="00E53127"/>
    <w:rPr>
      <w:rFonts w:ascii="Courier New" w:hAnsi="Courier New"/>
      <w:lang w:val="ru-RU" w:eastAsia="ru-RU" w:bidi="ar-SA"/>
    </w:rPr>
  </w:style>
  <w:style w:type="paragraph" w:customStyle="1" w:styleId="ConsPlusTitle">
    <w:name w:val="ConsPlusTitle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">
    <w:name w:val="Сетка таблицы2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5"/>
    <w:rsid w:val="00E5312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25">
    <w:name w:val="Нет списка2"/>
    <w:next w:val="a2"/>
    <w:semiHidden/>
    <w:unhideWhenUsed/>
    <w:rsid w:val="00E53127"/>
  </w:style>
  <w:style w:type="table" w:customStyle="1" w:styleId="41">
    <w:name w:val="Сетка таблицы4"/>
    <w:basedOn w:val="a1"/>
    <w:next w:val="a5"/>
    <w:rsid w:val="00E5312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">
    <w:name w:val="Нет списка3"/>
    <w:next w:val="a2"/>
    <w:semiHidden/>
    <w:unhideWhenUsed/>
    <w:rsid w:val="00E53127"/>
  </w:style>
  <w:style w:type="table" w:customStyle="1" w:styleId="5">
    <w:name w:val="Сетка таблицы5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2">
    <w:name w:val="Нет списка4"/>
    <w:next w:val="a2"/>
    <w:semiHidden/>
    <w:unhideWhenUsed/>
    <w:rsid w:val="00E53127"/>
  </w:style>
  <w:style w:type="table" w:customStyle="1" w:styleId="6">
    <w:name w:val="Сетка таблицы6"/>
    <w:basedOn w:val="a1"/>
    <w:next w:val="a5"/>
    <w:rsid w:val="00E53127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84">
    <w:name w:val="xl8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character" w:styleId="afa">
    <w:name w:val="FollowedHyperlink"/>
    <w:uiPriority w:val="99"/>
    <w:semiHidden/>
    <w:rsid w:val="00E53127"/>
    <w:rPr>
      <w:color w:val="800080"/>
      <w:u w:val="single"/>
    </w:rPr>
  </w:style>
  <w:style w:type="paragraph" w:customStyle="1" w:styleId="13">
    <w:name w:val="Обычный1"/>
    <w:uiPriority w:val="99"/>
    <w:rsid w:val="00E531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b">
    <w:name w:val="Body Text Indent"/>
    <w:basedOn w:val="a"/>
    <w:link w:val="afc"/>
    <w:rsid w:val="00E53127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x-none"/>
    </w:rPr>
  </w:style>
  <w:style w:type="character" w:customStyle="1" w:styleId="afc">
    <w:name w:val="Основной текст с отступом Знак"/>
    <w:basedOn w:val="a0"/>
    <w:link w:val="afb"/>
    <w:rsid w:val="00E53127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afd">
    <w:name w:val="Базовый"/>
    <w:rsid w:val="00E53127"/>
    <w:pPr>
      <w:tabs>
        <w:tab w:val="left" w:pos="708"/>
      </w:tabs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E53127"/>
    <w:pPr>
      <w:widowControl w:val="0"/>
      <w:autoSpaceDE w:val="0"/>
      <w:autoSpaceDN w:val="0"/>
      <w:adjustRightInd w:val="0"/>
      <w:spacing w:line="401" w:lineRule="exact"/>
      <w:ind w:firstLine="1089"/>
      <w:jc w:val="both"/>
    </w:pPr>
  </w:style>
  <w:style w:type="character" w:customStyle="1" w:styleId="FontStyle26">
    <w:name w:val="Font Style26"/>
    <w:uiPriority w:val="99"/>
    <w:rsid w:val="00E53127"/>
    <w:rPr>
      <w:rFonts w:ascii="Times New Roman" w:hAnsi="Times New Roman" w:cs="Times New Roman"/>
      <w:spacing w:val="-10"/>
      <w:sz w:val="36"/>
      <w:szCs w:val="36"/>
    </w:rPr>
  </w:style>
  <w:style w:type="character" w:customStyle="1" w:styleId="FontStyle23">
    <w:name w:val="Font Style23"/>
    <w:uiPriority w:val="99"/>
    <w:rsid w:val="00E53127"/>
    <w:rPr>
      <w:rFonts w:ascii="Times New Roman" w:hAnsi="Times New Roman" w:cs="Times New Roman"/>
      <w:sz w:val="36"/>
      <w:szCs w:val="36"/>
    </w:rPr>
  </w:style>
  <w:style w:type="paragraph" w:customStyle="1" w:styleId="Style12">
    <w:name w:val="Style12"/>
    <w:basedOn w:val="a"/>
    <w:uiPriority w:val="99"/>
    <w:rsid w:val="00E5312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uiPriority w:val="99"/>
    <w:rsid w:val="00E53127"/>
    <w:pPr>
      <w:widowControl w:val="0"/>
      <w:autoSpaceDE w:val="0"/>
      <w:autoSpaceDN w:val="0"/>
      <w:adjustRightInd w:val="0"/>
      <w:spacing w:line="419" w:lineRule="exact"/>
      <w:ind w:firstLine="720"/>
      <w:jc w:val="both"/>
    </w:pPr>
  </w:style>
  <w:style w:type="character" w:customStyle="1" w:styleId="apple-converted-space">
    <w:name w:val="apple-converted-space"/>
    <w:basedOn w:val="a0"/>
    <w:uiPriority w:val="99"/>
    <w:rsid w:val="00E53127"/>
  </w:style>
  <w:style w:type="paragraph" w:customStyle="1" w:styleId="font5">
    <w:name w:val="font5"/>
    <w:basedOn w:val="a"/>
    <w:rsid w:val="00E53127"/>
    <w:pPr>
      <w:spacing w:before="100" w:beforeAutospacing="1" w:after="100" w:afterAutospacing="1"/>
    </w:pPr>
    <w:rPr>
      <w:rFonts w:ascii="Arial" w:hAnsi="Arial"/>
      <w:sz w:val="10"/>
      <w:szCs w:val="10"/>
    </w:rPr>
  </w:style>
  <w:style w:type="paragraph" w:customStyle="1" w:styleId="font6">
    <w:name w:val="font6"/>
    <w:basedOn w:val="a"/>
    <w:rsid w:val="00E53127"/>
    <w:pPr>
      <w:spacing w:before="100" w:beforeAutospacing="1" w:after="100" w:afterAutospacing="1"/>
    </w:pPr>
    <w:rPr>
      <w:rFonts w:ascii="Arial" w:hAnsi="Arial"/>
      <w:b/>
      <w:bCs/>
      <w:sz w:val="28"/>
      <w:szCs w:val="28"/>
    </w:rPr>
  </w:style>
  <w:style w:type="paragraph" w:customStyle="1" w:styleId="xl67">
    <w:name w:val="xl67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6"/>
      <w:szCs w:val="16"/>
    </w:rPr>
  </w:style>
  <w:style w:type="paragraph" w:customStyle="1" w:styleId="xl68">
    <w:name w:val="xl68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" w:hAnsi="Arial"/>
      <w:sz w:val="12"/>
      <w:szCs w:val="12"/>
    </w:rPr>
  </w:style>
  <w:style w:type="paragraph" w:customStyle="1" w:styleId="xl69">
    <w:name w:val="xl69"/>
    <w:basedOn w:val="a"/>
    <w:uiPriority w:val="99"/>
    <w:rsid w:val="00E53127"/>
    <w:pPr>
      <w:spacing w:before="100" w:beforeAutospacing="1" w:after="100" w:afterAutospacing="1"/>
    </w:pPr>
    <w:rPr>
      <w:rFonts w:ascii="Arial" w:hAnsi="Arial"/>
      <w:b/>
      <w:bCs/>
      <w:sz w:val="16"/>
      <w:szCs w:val="16"/>
    </w:rPr>
  </w:style>
  <w:style w:type="paragraph" w:customStyle="1" w:styleId="xl70">
    <w:name w:val="xl70"/>
    <w:basedOn w:val="a"/>
    <w:uiPriority w:val="99"/>
    <w:rsid w:val="00E53127"/>
    <w:pPr>
      <w:spacing w:before="100" w:beforeAutospacing="1" w:after="100" w:afterAutospacing="1"/>
      <w:jc w:val="right"/>
    </w:pPr>
    <w:rPr>
      <w:rFonts w:ascii="Arial" w:hAnsi="Arial"/>
      <w:b/>
      <w:bCs/>
      <w:i/>
      <w:iCs/>
      <w:sz w:val="16"/>
      <w:szCs w:val="16"/>
    </w:rPr>
  </w:style>
  <w:style w:type="paragraph" w:customStyle="1" w:styleId="xl71">
    <w:name w:val="xl7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72">
    <w:name w:val="xl7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0"/>
      <w:szCs w:val="10"/>
    </w:rPr>
  </w:style>
  <w:style w:type="paragraph" w:customStyle="1" w:styleId="xl73">
    <w:name w:val="xl7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6">
    <w:name w:val="xl7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77">
    <w:name w:val="xl77"/>
    <w:basedOn w:val="a"/>
    <w:uiPriority w:val="99"/>
    <w:rsid w:val="00E53127"/>
    <w:pPr>
      <w:spacing w:before="100" w:beforeAutospacing="1" w:after="100" w:afterAutospacing="1"/>
      <w:textAlignment w:val="center"/>
    </w:pPr>
    <w:rPr>
      <w:b/>
      <w:bCs/>
      <w:sz w:val="12"/>
      <w:szCs w:val="12"/>
    </w:rPr>
  </w:style>
  <w:style w:type="paragraph" w:customStyle="1" w:styleId="xl78">
    <w:name w:val="xl78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79">
    <w:name w:val="xl7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0">
    <w:name w:val="xl8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1">
    <w:name w:val="xl8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2">
    <w:name w:val="xl82"/>
    <w:basedOn w:val="a"/>
    <w:uiPriority w:val="99"/>
    <w:rsid w:val="00E53127"/>
    <w:pPr>
      <w:spacing w:before="100" w:beforeAutospacing="1" w:after="100" w:afterAutospacing="1"/>
      <w:textAlignment w:val="center"/>
    </w:pPr>
    <w:rPr>
      <w:sz w:val="12"/>
      <w:szCs w:val="12"/>
    </w:rPr>
  </w:style>
  <w:style w:type="paragraph" w:customStyle="1" w:styleId="xl83">
    <w:name w:val="xl83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5">
    <w:name w:val="xl8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6">
    <w:name w:val="xl8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7">
    <w:name w:val="xl8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8">
    <w:name w:val="xl88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89">
    <w:name w:val="xl8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0">
    <w:name w:val="xl9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1">
    <w:name w:val="xl91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92">
    <w:name w:val="xl92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4">
    <w:name w:val="xl9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95">
    <w:name w:val="xl9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96">
    <w:name w:val="xl96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7">
    <w:name w:val="xl97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8">
    <w:name w:val="xl98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99">
    <w:name w:val="xl99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0">
    <w:name w:val="xl10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1">
    <w:name w:val="xl10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  <w:sz w:val="12"/>
      <w:szCs w:val="12"/>
    </w:rPr>
  </w:style>
  <w:style w:type="paragraph" w:customStyle="1" w:styleId="xl102">
    <w:name w:val="xl10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3">
    <w:name w:val="xl10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Arial" w:hAnsi="Arial"/>
      <w:sz w:val="12"/>
      <w:szCs w:val="12"/>
    </w:rPr>
  </w:style>
  <w:style w:type="paragraph" w:customStyle="1" w:styleId="xl104">
    <w:name w:val="xl10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5">
    <w:name w:val="xl105"/>
    <w:basedOn w:val="a"/>
    <w:uiPriority w:val="99"/>
    <w:rsid w:val="00E5312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06">
    <w:name w:val="xl106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07">
    <w:name w:val="xl10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08">
    <w:name w:val="xl108"/>
    <w:basedOn w:val="a"/>
    <w:uiPriority w:val="99"/>
    <w:rsid w:val="00E5312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09">
    <w:name w:val="xl10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0">
    <w:name w:val="xl110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sz w:val="12"/>
      <w:szCs w:val="12"/>
    </w:rPr>
  </w:style>
  <w:style w:type="paragraph" w:customStyle="1" w:styleId="xl111">
    <w:name w:val="xl111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2">
    <w:name w:val="xl112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sz w:val="12"/>
      <w:szCs w:val="12"/>
    </w:rPr>
  </w:style>
  <w:style w:type="paragraph" w:customStyle="1" w:styleId="xl113">
    <w:name w:val="xl113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2"/>
      <w:szCs w:val="12"/>
    </w:rPr>
  </w:style>
  <w:style w:type="paragraph" w:customStyle="1" w:styleId="xl114">
    <w:name w:val="xl114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2"/>
      <w:szCs w:val="12"/>
    </w:rPr>
  </w:style>
  <w:style w:type="paragraph" w:customStyle="1" w:styleId="xl115">
    <w:name w:val="xl11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sz w:val="12"/>
      <w:szCs w:val="12"/>
    </w:rPr>
  </w:style>
  <w:style w:type="paragraph" w:customStyle="1" w:styleId="xl116">
    <w:name w:val="xl116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18">
    <w:name w:val="xl118"/>
    <w:basedOn w:val="a"/>
    <w:uiPriority w:val="99"/>
    <w:rsid w:val="00E53127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2"/>
      <w:szCs w:val="12"/>
    </w:rPr>
  </w:style>
  <w:style w:type="paragraph" w:customStyle="1" w:styleId="xl119">
    <w:name w:val="xl119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0">
    <w:name w:val="xl12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1">
    <w:name w:val="xl12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22">
    <w:name w:val="xl122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3">
    <w:name w:val="xl123"/>
    <w:basedOn w:val="a"/>
    <w:uiPriority w:val="99"/>
    <w:rsid w:val="00E53127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4">
    <w:name w:val="xl124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5">
    <w:name w:val="xl125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/>
      <w:sz w:val="16"/>
      <w:szCs w:val="16"/>
    </w:rPr>
  </w:style>
  <w:style w:type="paragraph" w:customStyle="1" w:styleId="xl126">
    <w:name w:val="xl126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b/>
      <w:bCs/>
    </w:rPr>
  </w:style>
  <w:style w:type="paragraph" w:customStyle="1" w:styleId="xl127">
    <w:name w:val="xl127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8">
    <w:name w:val="xl128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29">
    <w:name w:val="xl129"/>
    <w:basedOn w:val="a"/>
    <w:uiPriority w:val="99"/>
    <w:rsid w:val="00E53127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2"/>
      <w:szCs w:val="12"/>
    </w:rPr>
  </w:style>
  <w:style w:type="paragraph" w:customStyle="1" w:styleId="xl130">
    <w:name w:val="xl130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xl131">
    <w:name w:val="xl13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/>
      <w:sz w:val="16"/>
      <w:szCs w:val="16"/>
    </w:rPr>
  </w:style>
  <w:style w:type="paragraph" w:customStyle="1" w:styleId="font7">
    <w:name w:val="font7"/>
    <w:basedOn w:val="a"/>
    <w:rsid w:val="00E53127"/>
    <w:pPr>
      <w:spacing w:before="100" w:beforeAutospacing="1" w:after="100" w:afterAutospacing="1"/>
    </w:pPr>
    <w:rPr>
      <w:rFonts w:ascii="Arial CYR" w:hAnsi="Arial CYR" w:cs="Arial CYR"/>
      <w:b/>
      <w:bCs/>
    </w:rPr>
  </w:style>
  <w:style w:type="paragraph" w:customStyle="1" w:styleId="xl132">
    <w:name w:val="xl132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3">
    <w:name w:val="xl133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4">
    <w:name w:val="xl134"/>
    <w:basedOn w:val="a"/>
    <w:uiPriority w:val="99"/>
    <w:rsid w:val="00E53127"/>
    <w:pPr>
      <w:pBdr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0"/>
      <w:szCs w:val="10"/>
    </w:rPr>
  </w:style>
  <w:style w:type="paragraph" w:customStyle="1" w:styleId="xl135">
    <w:name w:val="xl135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6">
    <w:name w:val="xl136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7">
    <w:name w:val="xl137"/>
    <w:basedOn w:val="a"/>
    <w:uiPriority w:val="99"/>
    <w:rsid w:val="00E53127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38">
    <w:name w:val="xl138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39">
    <w:name w:val="xl139"/>
    <w:basedOn w:val="a"/>
    <w:uiPriority w:val="99"/>
    <w:rsid w:val="00E53127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0">
    <w:name w:val="xl140"/>
    <w:basedOn w:val="a"/>
    <w:uiPriority w:val="99"/>
    <w:rsid w:val="00E53127"/>
    <w:pPr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41">
    <w:name w:val="xl141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2">
    <w:name w:val="xl142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3">
    <w:name w:val="xl143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4">
    <w:name w:val="xl144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5">
    <w:name w:val="xl145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46">
    <w:name w:val="xl146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  <w:rPr>
      <w:b/>
      <w:bCs/>
      <w:sz w:val="16"/>
      <w:szCs w:val="16"/>
    </w:rPr>
  </w:style>
  <w:style w:type="paragraph" w:customStyle="1" w:styleId="xl147">
    <w:name w:val="xl147"/>
    <w:basedOn w:val="a"/>
    <w:uiPriority w:val="99"/>
    <w:rsid w:val="00E53127"/>
    <w:pPr>
      <w:shd w:val="clear" w:color="000000" w:fill="FFFFFF"/>
      <w:spacing w:before="100" w:beforeAutospacing="1" w:after="100" w:afterAutospacing="1"/>
      <w:jc w:val="center"/>
    </w:pPr>
  </w:style>
  <w:style w:type="paragraph" w:customStyle="1" w:styleId="xl148">
    <w:name w:val="xl148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49">
    <w:name w:val="xl149"/>
    <w:basedOn w:val="a"/>
    <w:uiPriority w:val="99"/>
    <w:rsid w:val="00E53127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0">
    <w:name w:val="xl150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1">
    <w:name w:val="xl151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2">
    <w:name w:val="xl152"/>
    <w:basedOn w:val="a"/>
    <w:uiPriority w:val="99"/>
    <w:rsid w:val="00E53127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53">
    <w:name w:val="xl153"/>
    <w:basedOn w:val="a"/>
    <w:uiPriority w:val="99"/>
    <w:rsid w:val="00E53127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55">
    <w:name w:val="xl155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6">
    <w:name w:val="xl156"/>
    <w:basedOn w:val="a"/>
    <w:uiPriority w:val="99"/>
    <w:rsid w:val="00E53127"/>
    <w:pPr>
      <w:spacing w:before="100" w:beforeAutospacing="1" w:after="100" w:afterAutospacing="1"/>
      <w:textAlignment w:val="center"/>
    </w:pPr>
  </w:style>
  <w:style w:type="paragraph" w:customStyle="1" w:styleId="xl157">
    <w:name w:val="xl157"/>
    <w:basedOn w:val="a"/>
    <w:uiPriority w:val="99"/>
    <w:rsid w:val="00E53127"/>
    <w:pP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8">
    <w:name w:val="xl158"/>
    <w:basedOn w:val="a"/>
    <w:uiPriority w:val="99"/>
    <w:rsid w:val="00E53127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Arial CYR" w:hAnsi="Arial CYR" w:cs="Arial CYR"/>
      <w:b/>
      <w:bCs/>
    </w:rPr>
  </w:style>
  <w:style w:type="paragraph" w:customStyle="1" w:styleId="xl159">
    <w:name w:val="xl159"/>
    <w:basedOn w:val="a"/>
    <w:uiPriority w:val="99"/>
    <w:rsid w:val="00E53127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160">
    <w:name w:val="xl160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1">
    <w:name w:val="xl161"/>
    <w:basedOn w:val="a"/>
    <w:uiPriority w:val="99"/>
    <w:rsid w:val="00E531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paragraph" w:customStyle="1" w:styleId="xl162">
    <w:name w:val="xl162"/>
    <w:basedOn w:val="a"/>
    <w:uiPriority w:val="99"/>
    <w:rsid w:val="00E5312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2"/>
      <w:szCs w:val="12"/>
    </w:rPr>
  </w:style>
  <w:style w:type="character" w:customStyle="1" w:styleId="afe">
    <w:name w:val="Гипертекстовая ссылка"/>
    <w:uiPriority w:val="99"/>
    <w:rsid w:val="00E53127"/>
    <w:rPr>
      <w:rFonts w:cs="Times New Roman"/>
      <w:color w:val="106BBE"/>
    </w:rPr>
  </w:style>
  <w:style w:type="paragraph" w:customStyle="1" w:styleId="aff">
    <w:name w:val="Нормальный (таблица)"/>
    <w:basedOn w:val="a"/>
    <w:next w:val="a"/>
    <w:uiPriority w:val="99"/>
    <w:rsid w:val="00E5312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0">
    <w:name w:val="Прижатый влево"/>
    <w:basedOn w:val="a"/>
    <w:next w:val="a"/>
    <w:uiPriority w:val="99"/>
    <w:rsid w:val="00E5312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1">
    <w:name w:val="Стиль"/>
    <w:uiPriority w:val="99"/>
    <w:rsid w:val="00E5312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2">
    <w:name w:val="caption"/>
    <w:basedOn w:val="a"/>
    <w:uiPriority w:val="99"/>
    <w:qFormat/>
    <w:rsid w:val="00E53127"/>
    <w:pPr>
      <w:jc w:val="center"/>
    </w:pPr>
    <w:rPr>
      <w:b/>
      <w:sz w:val="16"/>
      <w:szCs w:val="20"/>
    </w:rPr>
  </w:style>
  <w:style w:type="character" w:customStyle="1" w:styleId="14">
    <w:name w:val="Основной шрифт абзаца1"/>
    <w:uiPriority w:val="99"/>
    <w:rsid w:val="00E53127"/>
  </w:style>
  <w:style w:type="paragraph" w:customStyle="1" w:styleId="15">
    <w:name w:val="Название1"/>
    <w:basedOn w:val="13"/>
    <w:uiPriority w:val="99"/>
    <w:rsid w:val="00E53127"/>
    <w:pPr>
      <w:widowControl/>
      <w:ind w:firstLine="0"/>
      <w:jc w:val="center"/>
    </w:pPr>
    <w:rPr>
      <w:b/>
      <w:sz w:val="22"/>
    </w:rPr>
  </w:style>
  <w:style w:type="paragraph" w:customStyle="1" w:styleId="xl163">
    <w:name w:val="xl163"/>
    <w:basedOn w:val="a"/>
    <w:uiPriority w:val="99"/>
    <w:rsid w:val="00E53127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4">
    <w:name w:val="xl164"/>
    <w:basedOn w:val="a"/>
    <w:uiPriority w:val="99"/>
    <w:rsid w:val="00E53127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CYR" w:hAnsi="Arial CYR"/>
      <w:b/>
      <w:bCs/>
      <w:sz w:val="22"/>
      <w:szCs w:val="22"/>
    </w:rPr>
  </w:style>
  <w:style w:type="paragraph" w:customStyle="1" w:styleId="xl165">
    <w:name w:val="xl165"/>
    <w:basedOn w:val="a"/>
    <w:uiPriority w:val="99"/>
    <w:rsid w:val="00E531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xl166">
    <w:name w:val="xl166"/>
    <w:basedOn w:val="a"/>
    <w:uiPriority w:val="99"/>
    <w:rsid w:val="00E53127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  <w:sz w:val="18"/>
      <w:szCs w:val="18"/>
    </w:rPr>
  </w:style>
  <w:style w:type="paragraph" w:customStyle="1" w:styleId="Default">
    <w:name w:val="Default"/>
    <w:rsid w:val="00C944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F2012B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ConsPlusNonformat">
    <w:name w:val="ConsPlusNonformat"/>
    <w:rsid w:val="00F201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ph-projectuser-name">
    <w:name w:val="ph-project__user-name"/>
    <w:basedOn w:val="a0"/>
    <w:rsid w:val="00D867A1"/>
  </w:style>
  <w:style w:type="table" w:customStyle="1" w:styleId="7">
    <w:name w:val="Сетка таблицы7"/>
    <w:basedOn w:val="a1"/>
    <w:next w:val="a5"/>
    <w:rsid w:val="001616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rsid w:val="008201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83B0B0-2D26-4D9A-AC6D-9CAC4060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Начальник отдела2</dc:creator>
  <cp:lastModifiedBy>SPORT</cp:lastModifiedBy>
  <cp:revision>10</cp:revision>
  <cp:lastPrinted>2024-07-04T08:29:00Z</cp:lastPrinted>
  <dcterms:created xsi:type="dcterms:W3CDTF">2024-05-15T09:17:00Z</dcterms:created>
  <dcterms:modified xsi:type="dcterms:W3CDTF">2024-07-11T10:53:00Z</dcterms:modified>
</cp:coreProperties>
</file>